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B01E" w14:textId="4D0E8B49" w:rsidR="004B1DB7" w:rsidRDefault="00D913ED" w:rsidP="00CD6899">
      <w:pPr>
        <w:jc w:val="center"/>
        <w:rPr>
          <w:i/>
          <w:color w:val="FF0000"/>
        </w:rPr>
      </w:pPr>
      <w:r w:rsidRPr="00AF12EE">
        <w:rPr>
          <w:i/>
          <w:color w:val="FF0000"/>
        </w:rPr>
        <w:t>Образ</w:t>
      </w:r>
      <w:r w:rsidR="00236DA4" w:rsidRPr="00AF12EE">
        <w:rPr>
          <w:i/>
          <w:color w:val="FF0000"/>
        </w:rPr>
        <w:t>е</w:t>
      </w:r>
      <w:r w:rsidR="00892396" w:rsidRPr="00AF12EE">
        <w:rPr>
          <w:i/>
          <w:color w:val="FF0000"/>
        </w:rPr>
        <w:t xml:space="preserve">ц </w:t>
      </w:r>
      <w:r w:rsidRPr="00AF12EE">
        <w:rPr>
          <w:i/>
          <w:color w:val="FF0000"/>
        </w:rPr>
        <w:t>письменн</w:t>
      </w:r>
      <w:r w:rsidR="00892396" w:rsidRPr="00AF12EE">
        <w:rPr>
          <w:i/>
          <w:color w:val="FF0000"/>
        </w:rPr>
        <w:t xml:space="preserve">ых </w:t>
      </w:r>
      <w:r w:rsidRPr="00AF12EE">
        <w:rPr>
          <w:i/>
          <w:color w:val="FF0000"/>
        </w:rPr>
        <w:t>обращени</w:t>
      </w:r>
      <w:r w:rsidR="00892396" w:rsidRPr="00AF12EE">
        <w:rPr>
          <w:i/>
          <w:color w:val="FF0000"/>
        </w:rPr>
        <w:t>й (</w:t>
      </w:r>
      <w:r w:rsidRPr="00AF12EE">
        <w:rPr>
          <w:i/>
          <w:color w:val="FF0000"/>
        </w:rPr>
        <w:t>заяв</w:t>
      </w:r>
      <w:r w:rsidR="00892396" w:rsidRPr="00AF12EE">
        <w:rPr>
          <w:i/>
          <w:color w:val="FF0000"/>
        </w:rPr>
        <w:t>о</w:t>
      </w:r>
      <w:r w:rsidRPr="00AF12EE">
        <w:rPr>
          <w:i/>
          <w:color w:val="FF0000"/>
        </w:rPr>
        <w:t>к) сторонни</w:t>
      </w:r>
      <w:r w:rsidR="00BB7E9F" w:rsidRPr="00AF12EE">
        <w:rPr>
          <w:i/>
          <w:color w:val="FF0000"/>
        </w:rPr>
        <w:t>х</w:t>
      </w:r>
      <w:r w:rsidRPr="00AF12EE">
        <w:rPr>
          <w:i/>
          <w:color w:val="FF0000"/>
        </w:rPr>
        <w:t xml:space="preserve"> </w:t>
      </w:r>
      <w:r w:rsidRPr="001F5E2D">
        <w:rPr>
          <w:i/>
          <w:color w:val="FF0000"/>
        </w:rPr>
        <w:t>организаци</w:t>
      </w:r>
      <w:r w:rsidR="00BB7E9F" w:rsidRPr="001F5E2D">
        <w:rPr>
          <w:i/>
          <w:color w:val="FF0000"/>
        </w:rPr>
        <w:t>й</w:t>
      </w:r>
      <w:r w:rsidR="00236DA4" w:rsidRPr="001F5E2D">
        <w:rPr>
          <w:i/>
          <w:color w:val="FF0000"/>
        </w:rPr>
        <w:t xml:space="preserve"> </w:t>
      </w:r>
      <w:r w:rsidRPr="001F5E2D">
        <w:rPr>
          <w:i/>
          <w:color w:val="FF0000"/>
        </w:rPr>
        <w:t>для оформления постоянн</w:t>
      </w:r>
      <w:r w:rsidR="00892396" w:rsidRPr="001F5E2D">
        <w:rPr>
          <w:i/>
          <w:color w:val="FF0000"/>
        </w:rPr>
        <w:t xml:space="preserve">ых </w:t>
      </w:r>
      <w:r w:rsidRPr="001F5E2D">
        <w:rPr>
          <w:i/>
          <w:color w:val="FF0000"/>
        </w:rPr>
        <w:t>пропуск</w:t>
      </w:r>
      <w:r w:rsidR="00892396" w:rsidRPr="001F5E2D">
        <w:rPr>
          <w:i/>
          <w:color w:val="FF0000"/>
        </w:rPr>
        <w:t xml:space="preserve">ов </w:t>
      </w:r>
      <w:r w:rsidRPr="001F5E2D">
        <w:rPr>
          <w:i/>
          <w:color w:val="FF0000"/>
        </w:rPr>
        <w:t>физическим лицам</w:t>
      </w:r>
      <w:r w:rsidR="00236DA4" w:rsidRPr="001F5E2D">
        <w:rPr>
          <w:i/>
          <w:color w:val="FF0000"/>
        </w:rPr>
        <w:t xml:space="preserve"> </w:t>
      </w:r>
      <w:r w:rsidR="004B1DB7" w:rsidRPr="00E95016">
        <w:rPr>
          <w:bCs/>
          <w:i/>
          <w:color w:val="FF0000"/>
        </w:rPr>
        <w:t xml:space="preserve">на </w:t>
      </w:r>
      <w:r w:rsidR="001F5E2D" w:rsidRPr="001F5E2D">
        <w:rPr>
          <w:b/>
          <w:i/>
          <w:color w:val="FF0000"/>
        </w:rPr>
        <w:t>«</w:t>
      </w:r>
      <w:r w:rsidR="001F5E2D" w:rsidRPr="001F5E2D">
        <w:rPr>
          <w:i/>
          <w:color w:val="FF0000"/>
          <w:sz w:val="26"/>
          <w:szCs w:val="26"/>
        </w:rPr>
        <w:t>1</w:t>
      </w:r>
      <w:r w:rsidR="001F5E2D" w:rsidRPr="001F5E2D">
        <w:rPr>
          <w:i/>
          <w:color w:val="FF0000"/>
        </w:rPr>
        <w:t xml:space="preserve"> район, причалы №№ 28,29»</w:t>
      </w:r>
    </w:p>
    <w:p w14:paraId="42025041" w14:textId="35F6FAE1" w:rsidR="001F5E2D" w:rsidRPr="001F5E2D" w:rsidRDefault="009A51A7" w:rsidP="00CD6899">
      <w:pPr>
        <w:jc w:val="center"/>
        <w:rPr>
          <w:i/>
          <w:color w:val="FF0000"/>
        </w:rPr>
      </w:pPr>
      <w:r w:rsidRPr="00BF56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B3D2D" wp14:editId="6F7EBDD5">
                <wp:simplePos x="0" y="0"/>
                <wp:positionH relativeFrom="column">
                  <wp:posOffset>3432810</wp:posOffset>
                </wp:positionH>
                <wp:positionV relativeFrom="paragraph">
                  <wp:posOffset>178435</wp:posOffset>
                </wp:positionV>
                <wp:extent cx="3200400" cy="26003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9E2C8" w14:textId="77777777" w:rsidR="00444CE6" w:rsidRPr="00097946" w:rsidRDefault="00444CE6" w:rsidP="00444CE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97946">
                              <w:rPr>
                                <w:sz w:val="28"/>
                                <w:szCs w:val="28"/>
                              </w:rPr>
                              <w:t>Исполнительному директору</w:t>
                            </w:r>
                          </w:p>
                          <w:p w14:paraId="55FE067F" w14:textId="77777777" w:rsidR="00444CE6" w:rsidRPr="00097946" w:rsidRDefault="00444CE6" w:rsidP="00444CE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97946">
                              <w:rPr>
                                <w:sz w:val="28"/>
                                <w:szCs w:val="28"/>
                              </w:rPr>
                              <w:t>ООО «Донской порт»</w:t>
                            </w:r>
                          </w:p>
                          <w:p w14:paraId="0D4C08F0" w14:textId="77777777" w:rsidR="00444CE6" w:rsidRPr="00097946" w:rsidRDefault="00444CE6" w:rsidP="00444CE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97946">
                              <w:rPr>
                                <w:sz w:val="28"/>
                                <w:szCs w:val="28"/>
                              </w:rPr>
                              <w:t>Ширнину</w:t>
                            </w:r>
                            <w:proofErr w:type="spellEnd"/>
                            <w:r w:rsidRPr="00097946">
                              <w:rPr>
                                <w:sz w:val="28"/>
                                <w:szCs w:val="28"/>
                              </w:rPr>
                              <w:t xml:space="preserve"> А.Г.</w:t>
                            </w:r>
                          </w:p>
                          <w:p w14:paraId="38FF87A6" w14:textId="77777777" w:rsidR="005A66DB" w:rsidRPr="00097946" w:rsidRDefault="005A66DB" w:rsidP="00BB7E9F">
                            <w:pPr>
                              <w:ind w:right="1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03C871" w14:textId="2F8928BD" w:rsidR="005A66DB" w:rsidRPr="00097946" w:rsidRDefault="005A66DB" w:rsidP="00BB7E9F">
                            <w:pPr>
                              <w:ind w:right="1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97946">
                              <w:rPr>
                                <w:sz w:val="28"/>
                                <w:szCs w:val="28"/>
                              </w:rPr>
                              <w:t>С целью согласования:</w:t>
                            </w:r>
                          </w:p>
                          <w:p w14:paraId="322D686D" w14:textId="77777777" w:rsidR="00444CE6" w:rsidRPr="00097946" w:rsidRDefault="00444CE6" w:rsidP="00444CE6">
                            <w:pPr>
                              <w:ind w:right="1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97946">
                              <w:rPr>
                                <w:sz w:val="28"/>
                                <w:szCs w:val="28"/>
                              </w:rPr>
                              <w:t>Начальнику Ростовского</w:t>
                            </w:r>
                          </w:p>
                          <w:p w14:paraId="130BDB1E" w14:textId="77777777" w:rsidR="00444CE6" w:rsidRPr="00097946" w:rsidRDefault="00444CE6" w:rsidP="00444CE6">
                            <w:pPr>
                              <w:ind w:right="1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97946">
                              <w:rPr>
                                <w:sz w:val="28"/>
                                <w:szCs w:val="28"/>
                              </w:rPr>
                              <w:t>ЛО МВД России на водном транспорте</w:t>
                            </w:r>
                          </w:p>
                          <w:p w14:paraId="48E1C63F" w14:textId="40FBC44E" w:rsidR="00444CE6" w:rsidRPr="00097946" w:rsidRDefault="00097946" w:rsidP="00444CE6">
                            <w:pPr>
                              <w:ind w:right="1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</w:t>
                            </w:r>
                            <w:r w:rsidR="00444CE6" w:rsidRPr="00097946">
                              <w:rPr>
                                <w:sz w:val="28"/>
                                <w:szCs w:val="28"/>
                              </w:rPr>
                              <w:t xml:space="preserve">полковнику полиции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Батаеву</w:t>
                            </w:r>
                            <w:proofErr w:type="spellEnd"/>
                            <w:r w:rsidRPr="002F15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2F15E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2F15E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87F2925" w14:textId="77777777" w:rsidR="00BB7E9F" w:rsidRPr="00097946" w:rsidRDefault="00BB7E9F" w:rsidP="00BB7E9F">
                            <w:pPr>
                              <w:ind w:right="1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5A2424" w14:textId="77777777" w:rsidR="00BB7E9F" w:rsidRPr="00097946" w:rsidRDefault="00BB7E9F" w:rsidP="00BB7E9F">
                            <w:pPr>
                              <w:ind w:right="1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97946">
                              <w:rPr>
                                <w:sz w:val="28"/>
                                <w:szCs w:val="28"/>
                              </w:rPr>
                              <w:t xml:space="preserve">Начальнику </w:t>
                            </w:r>
                            <w:proofErr w:type="spellStart"/>
                            <w:r w:rsidRPr="00097946">
                              <w:rPr>
                                <w:sz w:val="28"/>
                                <w:szCs w:val="28"/>
                              </w:rPr>
                              <w:t>кпп</w:t>
                            </w:r>
                            <w:proofErr w:type="spellEnd"/>
                            <w:r w:rsidRPr="000979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295FA7" w14:textId="77777777" w:rsidR="00BB7E9F" w:rsidRPr="00097946" w:rsidRDefault="00BB7E9F" w:rsidP="00BB7E9F">
                            <w:pPr>
                              <w:ind w:right="1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97946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097946">
                              <w:rPr>
                                <w:sz w:val="28"/>
                                <w:szCs w:val="28"/>
                              </w:rPr>
                              <w:t>Ростов</w:t>
                            </w:r>
                            <w:proofErr w:type="spellEnd"/>
                            <w:r w:rsidRPr="00097946">
                              <w:rPr>
                                <w:sz w:val="28"/>
                                <w:szCs w:val="28"/>
                              </w:rPr>
                              <w:t>-на-Дону - морской порт»</w:t>
                            </w:r>
                          </w:p>
                          <w:p w14:paraId="00477D10" w14:textId="78FFB1BB" w:rsidR="00BB7E9F" w:rsidRPr="00097946" w:rsidRDefault="003E2241" w:rsidP="00BB7E9F">
                            <w:pPr>
                              <w:ind w:right="1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97946">
                              <w:rPr>
                                <w:sz w:val="28"/>
                                <w:szCs w:val="28"/>
                              </w:rPr>
                              <w:t>подполковник</w:t>
                            </w:r>
                            <w:r w:rsidR="00407BC4" w:rsidRPr="00097946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="00BB7E9F" w:rsidRPr="000979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7BC4" w:rsidRPr="00097946">
                              <w:rPr>
                                <w:sz w:val="28"/>
                                <w:szCs w:val="28"/>
                              </w:rPr>
                              <w:t>Соколенко Е</w:t>
                            </w:r>
                            <w:r w:rsidR="00BB7E9F" w:rsidRPr="00097946">
                              <w:rPr>
                                <w:sz w:val="28"/>
                                <w:szCs w:val="28"/>
                              </w:rPr>
                              <w:t>.Н.</w:t>
                            </w:r>
                          </w:p>
                          <w:p w14:paraId="519577CC" w14:textId="77777777" w:rsidR="00444CE6" w:rsidRPr="00444CE6" w:rsidRDefault="00444CE6" w:rsidP="00444CE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B3D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0.3pt;margin-top:14.05pt;width:252pt;height:2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" stroked="f">
                <v:textbox>
                  <w:txbxContent>
                    <w:p w14:paraId="6379E2C8" w14:textId="77777777" w:rsidR="00444CE6" w:rsidRPr="00097946" w:rsidRDefault="00444CE6" w:rsidP="00444CE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97946">
                        <w:rPr>
                          <w:sz w:val="28"/>
                          <w:szCs w:val="28"/>
                        </w:rPr>
                        <w:t>Исполнительному директору</w:t>
                      </w:r>
                    </w:p>
                    <w:p w14:paraId="55FE067F" w14:textId="77777777" w:rsidR="00444CE6" w:rsidRPr="00097946" w:rsidRDefault="00444CE6" w:rsidP="00444CE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97946">
                        <w:rPr>
                          <w:sz w:val="28"/>
                          <w:szCs w:val="28"/>
                        </w:rPr>
                        <w:t>ООО «Донской порт»</w:t>
                      </w:r>
                    </w:p>
                    <w:p w14:paraId="0D4C08F0" w14:textId="77777777" w:rsidR="00444CE6" w:rsidRPr="00097946" w:rsidRDefault="00444CE6" w:rsidP="00444CE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97946">
                        <w:rPr>
                          <w:sz w:val="28"/>
                          <w:szCs w:val="28"/>
                        </w:rPr>
                        <w:t>Ширнину</w:t>
                      </w:r>
                      <w:proofErr w:type="spellEnd"/>
                      <w:r w:rsidRPr="00097946">
                        <w:rPr>
                          <w:sz w:val="28"/>
                          <w:szCs w:val="28"/>
                        </w:rPr>
                        <w:t xml:space="preserve"> А.Г.</w:t>
                      </w:r>
                    </w:p>
                    <w:p w14:paraId="38FF87A6" w14:textId="77777777" w:rsidR="005A66DB" w:rsidRPr="00097946" w:rsidRDefault="005A66DB" w:rsidP="00BB7E9F">
                      <w:pPr>
                        <w:ind w:right="19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3E03C871" w14:textId="2F8928BD" w:rsidR="005A66DB" w:rsidRPr="00097946" w:rsidRDefault="005A66DB" w:rsidP="00BB7E9F">
                      <w:pPr>
                        <w:ind w:right="19"/>
                        <w:jc w:val="right"/>
                        <w:rPr>
                          <w:sz w:val="28"/>
                          <w:szCs w:val="28"/>
                        </w:rPr>
                      </w:pPr>
                      <w:r w:rsidRPr="00097946">
                        <w:rPr>
                          <w:sz w:val="28"/>
                          <w:szCs w:val="28"/>
                        </w:rPr>
                        <w:t>С целью согласования:</w:t>
                      </w:r>
                    </w:p>
                    <w:p w14:paraId="322D686D" w14:textId="77777777" w:rsidR="00444CE6" w:rsidRPr="00097946" w:rsidRDefault="00444CE6" w:rsidP="00444CE6">
                      <w:pPr>
                        <w:ind w:right="19"/>
                        <w:jc w:val="right"/>
                        <w:rPr>
                          <w:sz w:val="28"/>
                          <w:szCs w:val="28"/>
                        </w:rPr>
                      </w:pPr>
                      <w:r w:rsidRPr="00097946">
                        <w:rPr>
                          <w:sz w:val="28"/>
                          <w:szCs w:val="28"/>
                        </w:rPr>
                        <w:t>Начальнику Ростовского</w:t>
                      </w:r>
                    </w:p>
                    <w:p w14:paraId="130BDB1E" w14:textId="77777777" w:rsidR="00444CE6" w:rsidRPr="00097946" w:rsidRDefault="00444CE6" w:rsidP="00444CE6">
                      <w:pPr>
                        <w:ind w:right="19"/>
                        <w:jc w:val="right"/>
                        <w:rPr>
                          <w:sz w:val="28"/>
                          <w:szCs w:val="28"/>
                        </w:rPr>
                      </w:pPr>
                      <w:r w:rsidRPr="00097946">
                        <w:rPr>
                          <w:sz w:val="28"/>
                          <w:szCs w:val="28"/>
                        </w:rPr>
                        <w:t>ЛО МВД России на водном транспорте</w:t>
                      </w:r>
                    </w:p>
                    <w:p w14:paraId="48E1C63F" w14:textId="40FBC44E" w:rsidR="00444CE6" w:rsidRPr="00097946" w:rsidRDefault="00097946" w:rsidP="00444CE6">
                      <w:pPr>
                        <w:ind w:right="19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</w:t>
                      </w:r>
                      <w:r w:rsidR="00444CE6" w:rsidRPr="00097946">
                        <w:rPr>
                          <w:sz w:val="28"/>
                          <w:szCs w:val="28"/>
                        </w:rPr>
                        <w:t xml:space="preserve">полковнику полиции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Батаеву</w:t>
                      </w:r>
                      <w:proofErr w:type="spellEnd"/>
                      <w:r w:rsidRPr="002F15E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  <w:r w:rsidRPr="002F15E8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2F15E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87F2925" w14:textId="77777777" w:rsidR="00BB7E9F" w:rsidRPr="00097946" w:rsidRDefault="00BB7E9F" w:rsidP="00BB7E9F">
                      <w:pPr>
                        <w:ind w:right="19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615A2424" w14:textId="77777777" w:rsidR="00BB7E9F" w:rsidRPr="00097946" w:rsidRDefault="00BB7E9F" w:rsidP="00BB7E9F">
                      <w:pPr>
                        <w:ind w:right="19"/>
                        <w:jc w:val="right"/>
                        <w:rPr>
                          <w:sz w:val="28"/>
                          <w:szCs w:val="28"/>
                        </w:rPr>
                      </w:pPr>
                      <w:r w:rsidRPr="00097946">
                        <w:rPr>
                          <w:sz w:val="28"/>
                          <w:szCs w:val="28"/>
                        </w:rPr>
                        <w:t xml:space="preserve">Начальнику </w:t>
                      </w:r>
                      <w:proofErr w:type="spellStart"/>
                      <w:r w:rsidRPr="00097946">
                        <w:rPr>
                          <w:sz w:val="28"/>
                          <w:szCs w:val="28"/>
                        </w:rPr>
                        <w:t>кпп</w:t>
                      </w:r>
                      <w:proofErr w:type="spellEnd"/>
                      <w:r w:rsidRPr="0009794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295FA7" w14:textId="77777777" w:rsidR="00BB7E9F" w:rsidRPr="00097946" w:rsidRDefault="00BB7E9F" w:rsidP="00BB7E9F">
                      <w:pPr>
                        <w:ind w:right="19"/>
                        <w:jc w:val="right"/>
                        <w:rPr>
                          <w:sz w:val="28"/>
                          <w:szCs w:val="28"/>
                        </w:rPr>
                      </w:pPr>
                      <w:r w:rsidRPr="00097946">
                        <w:rPr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097946">
                        <w:rPr>
                          <w:sz w:val="28"/>
                          <w:szCs w:val="28"/>
                        </w:rPr>
                        <w:t>Ростов</w:t>
                      </w:r>
                      <w:proofErr w:type="spellEnd"/>
                      <w:r w:rsidRPr="00097946">
                        <w:rPr>
                          <w:sz w:val="28"/>
                          <w:szCs w:val="28"/>
                        </w:rPr>
                        <w:t>-на-Дону - морской порт»</w:t>
                      </w:r>
                    </w:p>
                    <w:p w14:paraId="00477D10" w14:textId="78FFB1BB" w:rsidR="00BB7E9F" w:rsidRPr="00097946" w:rsidRDefault="003E2241" w:rsidP="00BB7E9F">
                      <w:pPr>
                        <w:ind w:right="19"/>
                        <w:jc w:val="right"/>
                        <w:rPr>
                          <w:sz w:val="28"/>
                          <w:szCs w:val="28"/>
                        </w:rPr>
                      </w:pPr>
                      <w:r w:rsidRPr="00097946">
                        <w:rPr>
                          <w:sz w:val="28"/>
                          <w:szCs w:val="28"/>
                        </w:rPr>
                        <w:t>подполковник</w:t>
                      </w:r>
                      <w:r w:rsidR="00407BC4" w:rsidRPr="00097946">
                        <w:rPr>
                          <w:sz w:val="28"/>
                          <w:szCs w:val="28"/>
                        </w:rPr>
                        <w:t>у</w:t>
                      </w:r>
                      <w:r w:rsidR="00BB7E9F" w:rsidRPr="0009794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07BC4" w:rsidRPr="00097946">
                        <w:rPr>
                          <w:sz w:val="28"/>
                          <w:szCs w:val="28"/>
                        </w:rPr>
                        <w:t>Соколенко Е</w:t>
                      </w:r>
                      <w:r w:rsidR="00BB7E9F" w:rsidRPr="00097946">
                        <w:rPr>
                          <w:sz w:val="28"/>
                          <w:szCs w:val="28"/>
                        </w:rPr>
                        <w:t>.Н.</w:t>
                      </w:r>
                    </w:p>
                    <w:p w14:paraId="519577CC" w14:textId="77777777" w:rsidR="00444CE6" w:rsidRPr="00444CE6" w:rsidRDefault="00444CE6" w:rsidP="00444CE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3FADAEB" w14:textId="191AD8AC" w:rsidR="005A66DB" w:rsidRPr="00BF5696" w:rsidRDefault="005A66DB" w:rsidP="00500E98">
      <w:pPr>
        <w:pStyle w:val="1"/>
        <w:tabs>
          <w:tab w:val="clear" w:pos="720"/>
          <w:tab w:val="left" w:pos="142"/>
        </w:tabs>
        <w:ind w:left="0" w:firstLine="0"/>
      </w:pPr>
      <w:r w:rsidRPr="00BF5696">
        <w:rPr>
          <w:b/>
          <w:szCs w:val="24"/>
        </w:rPr>
        <w:t xml:space="preserve">     </w:t>
      </w:r>
      <w:r w:rsidR="00F142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2A6C8" wp14:editId="57A4FE40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2833370" cy="1929765"/>
                <wp:effectExtent l="11430" t="12700" r="12700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8BECE" w14:textId="77777777" w:rsidR="005A66DB" w:rsidRDefault="005A66DB" w:rsidP="005A66DB">
                            <w:pPr>
                              <w:jc w:val="center"/>
                            </w:pPr>
                          </w:p>
                          <w:p w14:paraId="0DECAB6C" w14:textId="148A734F" w:rsidR="005A66DB" w:rsidRPr="001F5E2D" w:rsidRDefault="001F5E2D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F5E2D">
                              <w:rPr>
                                <w:color w:val="FF0000"/>
                              </w:rPr>
                              <w:t xml:space="preserve">ПИСЬМЕННОЕ ОБРАЩЕНИЕ </w:t>
                            </w:r>
                            <w:r w:rsidR="005A66DB" w:rsidRPr="001F5E2D">
                              <w:rPr>
                                <w:color w:val="FF0000"/>
                              </w:rPr>
                              <w:t xml:space="preserve">(заявка) </w:t>
                            </w:r>
                          </w:p>
                          <w:p w14:paraId="4B7905C2" w14:textId="77777777" w:rsidR="005A66DB" w:rsidRPr="001F5E2D" w:rsidRDefault="005A66DB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F5E2D">
                              <w:rPr>
                                <w:color w:val="FF0000"/>
                              </w:rPr>
                              <w:t xml:space="preserve">готовиться на </w:t>
                            </w:r>
                            <w:r w:rsidR="005C7752" w:rsidRPr="001F5E2D">
                              <w:rPr>
                                <w:b/>
                                <w:color w:val="FF0000"/>
                              </w:rPr>
                              <w:t>ФИРМЕННОМ БЛАНКЕ</w:t>
                            </w:r>
                            <w:r w:rsidR="005C7752" w:rsidRPr="001F5E2D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1F5E2D">
                              <w:rPr>
                                <w:color w:val="FF0000"/>
                              </w:rPr>
                              <w:t xml:space="preserve">организации (при наличии), где указывается: эмблема (логотип) организации, полное наименование юридического лица, почтовый </w:t>
                            </w:r>
                            <w:proofErr w:type="gramStart"/>
                            <w:r w:rsidRPr="001F5E2D">
                              <w:rPr>
                                <w:color w:val="FF0000"/>
                              </w:rPr>
                              <w:t>адрес,  контактные</w:t>
                            </w:r>
                            <w:proofErr w:type="gramEnd"/>
                            <w:r w:rsidRPr="001F5E2D">
                              <w:rPr>
                                <w:color w:val="FF0000"/>
                              </w:rPr>
                              <w:t xml:space="preserve"> данные (телефон, факс, </w:t>
                            </w:r>
                          </w:p>
                          <w:p w14:paraId="7CDEADCD" w14:textId="77777777" w:rsidR="005A66DB" w:rsidRPr="001F5E2D" w:rsidRDefault="005A66DB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F5E2D"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 w:rsidRPr="001F5E2D">
                              <w:rPr>
                                <w:color w:val="FF0000"/>
                              </w:rPr>
                              <w:t>-</w:t>
                            </w:r>
                            <w:r w:rsidRPr="001F5E2D"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 w:rsidRPr="001F5E2D"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 w14:paraId="05BE98DF" w14:textId="77777777" w:rsidR="005A66DB" w:rsidRDefault="005A66DB" w:rsidP="005A6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2A6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.3pt;margin-top:1.65pt;width:223.1pt;height:1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">
                <v:textbox>
                  <w:txbxContent>
                    <w:p w14:paraId="3AE8BECE" w14:textId="77777777" w:rsidR="005A66DB" w:rsidRDefault="005A66DB" w:rsidP="005A66DB">
                      <w:pPr>
                        <w:jc w:val="center"/>
                      </w:pPr>
                    </w:p>
                    <w:p w14:paraId="0DECAB6C" w14:textId="148A734F" w:rsidR="005A66DB" w:rsidRPr="001F5E2D" w:rsidRDefault="001F5E2D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1F5E2D">
                        <w:rPr>
                          <w:color w:val="FF0000"/>
                        </w:rPr>
                        <w:t xml:space="preserve">ПИСЬМЕННОЕ ОБРАЩЕНИЕ </w:t>
                      </w:r>
                      <w:r w:rsidR="005A66DB" w:rsidRPr="001F5E2D">
                        <w:rPr>
                          <w:color w:val="FF0000"/>
                        </w:rPr>
                        <w:t xml:space="preserve">(заявка) </w:t>
                      </w:r>
                    </w:p>
                    <w:p w14:paraId="4B7905C2" w14:textId="77777777" w:rsidR="005A66DB" w:rsidRPr="001F5E2D" w:rsidRDefault="005A66DB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1F5E2D">
                        <w:rPr>
                          <w:color w:val="FF0000"/>
                        </w:rPr>
                        <w:t xml:space="preserve">готовиться на </w:t>
                      </w:r>
                      <w:r w:rsidR="005C7752" w:rsidRPr="001F5E2D">
                        <w:rPr>
                          <w:b/>
                          <w:color w:val="FF0000"/>
                        </w:rPr>
                        <w:t>ФИРМЕННОМ БЛАНКЕ</w:t>
                      </w:r>
                      <w:r w:rsidR="005C7752" w:rsidRPr="001F5E2D">
                        <w:rPr>
                          <w:color w:val="FF0000"/>
                        </w:rPr>
                        <w:t xml:space="preserve"> </w:t>
                      </w:r>
                      <w:r w:rsidRPr="001F5E2D">
                        <w:rPr>
                          <w:color w:val="FF0000"/>
                        </w:rPr>
                        <w:t xml:space="preserve">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</w:r>
                    </w:p>
                    <w:p w14:paraId="7CDEADCD" w14:textId="77777777" w:rsidR="005A66DB" w:rsidRPr="001F5E2D" w:rsidRDefault="005A66DB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1F5E2D">
                        <w:rPr>
                          <w:color w:val="FF0000"/>
                          <w:lang w:val="en-US"/>
                        </w:rPr>
                        <w:t>e</w:t>
                      </w:r>
                      <w:r w:rsidRPr="001F5E2D">
                        <w:rPr>
                          <w:color w:val="FF0000"/>
                        </w:rPr>
                        <w:t>-</w:t>
                      </w:r>
                      <w:r w:rsidRPr="001F5E2D">
                        <w:rPr>
                          <w:color w:val="FF0000"/>
                          <w:lang w:val="en-US"/>
                        </w:rPr>
                        <w:t>mail</w:t>
                      </w:r>
                      <w:r w:rsidRPr="001F5E2D">
                        <w:rPr>
                          <w:color w:val="FF0000"/>
                        </w:rPr>
                        <w:t>), № и дату регистрации.</w:t>
                      </w:r>
                    </w:p>
                    <w:p w14:paraId="05BE98DF" w14:textId="77777777" w:rsidR="005A66DB" w:rsidRDefault="005A66DB" w:rsidP="005A66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5696">
        <w:rPr>
          <w:b/>
        </w:rPr>
        <w:t xml:space="preserve">     </w:t>
      </w:r>
    </w:p>
    <w:p w14:paraId="49AD09E4" w14:textId="77777777" w:rsidR="005A66DB" w:rsidRDefault="005A66DB" w:rsidP="005A66DB"/>
    <w:p w14:paraId="0E61433A" w14:textId="77777777" w:rsidR="005A66DB" w:rsidRPr="00BF5696" w:rsidRDefault="005A66DB" w:rsidP="005A66DB"/>
    <w:p w14:paraId="445CC1EA" w14:textId="77777777" w:rsidR="005A66DB" w:rsidRPr="00D910D4" w:rsidRDefault="005A66DB" w:rsidP="005A66DB">
      <w:pPr>
        <w:ind w:left="284"/>
      </w:pPr>
    </w:p>
    <w:p w14:paraId="3588108A" w14:textId="77777777" w:rsidR="005A66DB" w:rsidRPr="006522B9" w:rsidRDefault="005A66DB" w:rsidP="005A66DB"/>
    <w:p w14:paraId="3FEF5281" w14:textId="77777777" w:rsidR="005A66DB" w:rsidRPr="006522B9" w:rsidRDefault="005A66DB" w:rsidP="005A66DB"/>
    <w:p w14:paraId="5B3CE691" w14:textId="77777777" w:rsidR="005A66DB" w:rsidRPr="00C225B2" w:rsidRDefault="005A66DB" w:rsidP="005A66DB">
      <w:pPr>
        <w:ind w:firstLine="708"/>
        <w:rPr>
          <w:sz w:val="18"/>
        </w:rPr>
      </w:pPr>
    </w:p>
    <w:p w14:paraId="4A66425C" w14:textId="77777777" w:rsidR="005A66DB" w:rsidRDefault="005A66DB" w:rsidP="005A66DB">
      <w:pPr>
        <w:ind w:left="-180"/>
        <w:jc w:val="center"/>
      </w:pPr>
    </w:p>
    <w:p w14:paraId="500C9CA9" w14:textId="77777777" w:rsidR="005A66DB" w:rsidRDefault="005A66DB" w:rsidP="005A66DB">
      <w:pPr>
        <w:ind w:left="-180"/>
        <w:jc w:val="center"/>
      </w:pPr>
    </w:p>
    <w:p w14:paraId="0EE2E60D" w14:textId="77777777" w:rsidR="005A66DB" w:rsidRDefault="005A66DB" w:rsidP="005A66DB">
      <w:pPr>
        <w:ind w:left="-180"/>
        <w:jc w:val="center"/>
      </w:pPr>
    </w:p>
    <w:p w14:paraId="31A02E5B" w14:textId="77777777" w:rsidR="005A66DB" w:rsidRDefault="005A66DB" w:rsidP="005A66DB">
      <w:pPr>
        <w:ind w:left="-180"/>
        <w:jc w:val="center"/>
      </w:pPr>
    </w:p>
    <w:p w14:paraId="691F2449" w14:textId="77777777" w:rsidR="005A66DB" w:rsidRDefault="005A66DB" w:rsidP="005A66DB">
      <w:pPr>
        <w:ind w:left="-180"/>
        <w:jc w:val="center"/>
      </w:pPr>
    </w:p>
    <w:p w14:paraId="6ABFEC71" w14:textId="77777777" w:rsidR="005A66DB" w:rsidRDefault="005A66DB" w:rsidP="005A66DB">
      <w:pPr>
        <w:ind w:left="-180"/>
        <w:jc w:val="center"/>
      </w:pPr>
    </w:p>
    <w:p w14:paraId="5FDEA8C7" w14:textId="77777777" w:rsidR="00BB7E9F" w:rsidRDefault="00BB7E9F" w:rsidP="005A66DB">
      <w:pPr>
        <w:ind w:left="-180"/>
        <w:jc w:val="center"/>
      </w:pPr>
    </w:p>
    <w:p w14:paraId="7BFDD28D" w14:textId="77777777" w:rsidR="00257948" w:rsidRDefault="00257948" w:rsidP="005A66DB">
      <w:pPr>
        <w:ind w:left="-180"/>
        <w:jc w:val="center"/>
      </w:pPr>
    </w:p>
    <w:p w14:paraId="53835984" w14:textId="77777777" w:rsidR="00444CE6" w:rsidRDefault="00444CE6" w:rsidP="005A66DB">
      <w:pPr>
        <w:ind w:left="-180"/>
        <w:jc w:val="center"/>
      </w:pPr>
    </w:p>
    <w:p w14:paraId="710E052D" w14:textId="0131B70F" w:rsidR="005A66DB" w:rsidRPr="00852397" w:rsidRDefault="005A66DB" w:rsidP="005A66DB">
      <w:pPr>
        <w:ind w:left="-180"/>
        <w:jc w:val="center"/>
      </w:pPr>
      <w:r w:rsidRPr="00852397">
        <w:t>ЗАЯВКА</w:t>
      </w:r>
    </w:p>
    <w:p w14:paraId="41E98296" w14:textId="77777777" w:rsidR="005A66DB" w:rsidRPr="00852397" w:rsidRDefault="005A66DB" w:rsidP="005A66DB">
      <w:pPr>
        <w:ind w:left="-180"/>
        <w:jc w:val="center"/>
        <w:rPr>
          <w:b/>
          <w:i/>
          <w:sz w:val="12"/>
          <w:szCs w:val="12"/>
        </w:rPr>
      </w:pPr>
    </w:p>
    <w:p w14:paraId="1497E066" w14:textId="20DB5F6C" w:rsidR="00097946" w:rsidRDefault="00097946" w:rsidP="009744A4">
      <w:pPr>
        <w:pStyle w:val="Style6"/>
        <w:widowControl/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682573">
        <w:rPr>
          <w:sz w:val="28"/>
          <w:szCs w:val="28"/>
        </w:rPr>
        <w:t xml:space="preserve">Прошу Вас оформить </w:t>
      </w:r>
      <w:r>
        <w:rPr>
          <w:sz w:val="28"/>
          <w:szCs w:val="28"/>
        </w:rPr>
        <w:t>постоянны</w:t>
      </w:r>
      <w:r w:rsidRPr="00682573">
        <w:rPr>
          <w:sz w:val="28"/>
          <w:szCs w:val="28"/>
        </w:rPr>
        <w:t xml:space="preserve">й пропуск для доступа в морской </w:t>
      </w:r>
      <w:r w:rsidRPr="00682573">
        <w:rPr>
          <w:color w:val="000000" w:themeColor="text1"/>
          <w:sz w:val="28"/>
          <w:szCs w:val="28"/>
        </w:rPr>
        <w:t>пункт про</w:t>
      </w:r>
      <w:r w:rsidRPr="00682573">
        <w:rPr>
          <w:sz w:val="28"/>
          <w:szCs w:val="28"/>
        </w:rPr>
        <w:t>пуска «</w:t>
      </w:r>
      <w:proofErr w:type="spellStart"/>
      <w:r w:rsidRPr="00682573">
        <w:rPr>
          <w:sz w:val="28"/>
          <w:szCs w:val="28"/>
        </w:rPr>
        <w:t>Ростов</w:t>
      </w:r>
      <w:proofErr w:type="spellEnd"/>
      <w:r w:rsidRPr="00682573">
        <w:rPr>
          <w:sz w:val="28"/>
          <w:szCs w:val="28"/>
        </w:rPr>
        <w:t>-на-Дону» на участке ЗТБ ОТИ «</w:t>
      </w:r>
      <w:r w:rsidRPr="00682573">
        <w:rPr>
          <w:color w:val="000000" w:themeColor="text1"/>
          <w:sz w:val="28"/>
          <w:szCs w:val="28"/>
        </w:rPr>
        <w:t xml:space="preserve">1 район, причалы №№ 28,29» СТИ ООО «Донской порт» </w:t>
      </w:r>
      <w:r w:rsidRPr="00682573">
        <w:rPr>
          <w:sz w:val="28"/>
          <w:szCs w:val="28"/>
        </w:rPr>
        <w:t>на период с</w:t>
      </w:r>
      <w:r w:rsidRPr="00682573">
        <w:rPr>
          <w:i/>
          <w:color w:val="FF0000"/>
          <w:sz w:val="28"/>
          <w:szCs w:val="28"/>
        </w:rPr>
        <w:t xml:space="preserve"> 01.0</w:t>
      </w:r>
      <w:r w:rsidR="00E95016">
        <w:rPr>
          <w:i/>
          <w:color w:val="FF0000"/>
          <w:sz w:val="28"/>
          <w:szCs w:val="28"/>
        </w:rPr>
        <w:t>7</w:t>
      </w:r>
      <w:r w:rsidRPr="00682573">
        <w:rPr>
          <w:i/>
          <w:color w:val="FF0000"/>
          <w:sz w:val="28"/>
          <w:szCs w:val="28"/>
        </w:rPr>
        <w:t xml:space="preserve">.2022 </w:t>
      </w:r>
      <w:r w:rsidRPr="00682573">
        <w:rPr>
          <w:iCs/>
          <w:sz w:val="28"/>
          <w:szCs w:val="28"/>
        </w:rPr>
        <w:t>по</w:t>
      </w:r>
      <w:r w:rsidRPr="00682573">
        <w:rPr>
          <w:i/>
          <w:color w:val="FF0000"/>
          <w:sz w:val="28"/>
          <w:szCs w:val="28"/>
        </w:rPr>
        <w:t xml:space="preserve"> </w:t>
      </w:r>
      <w:r w:rsidR="00E95016">
        <w:rPr>
          <w:i/>
          <w:color w:val="FF0000"/>
          <w:sz w:val="28"/>
          <w:szCs w:val="28"/>
        </w:rPr>
        <w:t>31</w:t>
      </w:r>
      <w:r w:rsidRPr="00682573">
        <w:rPr>
          <w:i/>
          <w:color w:val="FF0000"/>
          <w:sz w:val="28"/>
          <w:szCs w:val="28"/>
        </w:rPr>
        <w:t>.</w:t>
      </w:r>
      <w:r w:rsidR="00E95016">
        <w:rPr>
          <w:i/>
          <w:color w:val="FF0000"/>
          <w:sz w:val="28"/>
          <w:szCs w:val="28"/>
        </w:rPr>
        <w:t>12</w:t>
      </w:r>
      <w:r w:rsidRPr="00682573">
        <w:rPr>
          <w:i/>
          <w:color w:val="FF0000"/>
          <w:sz w:val="28"/>
          <w:szCs w:val="28"/>
        </w:rPr>
        <w:t>.2022</w:t>
      </w:r>
      <w:r w:rsidRPr="00682573">
        <w:rPr>
          <w:color w:val="000000" w:themeColor="text1"/>
          <w:sz w:val="28"/>
          <w:szCs w:val="28"/>
        </w:rPr>
        <w:t xml:space="preserve">, </w:t>
      </w:r>
      <w:r w:rsidRPr="00682573">
        <w:rPr>
          <w:sz w:val="28"/>
          <w:szCs w:val="28"/>
        </w:rPr>
        <w:t>временной интервал (</w:t>
      </w:r>
      <w:r w:rsidRPr="00682573">
        <w:rPr>
          <w:i/>
          <w:color w:val="FF0000"/>
          <w:sz w:val="28"/>
          <w:szCs w:val="28"/>
        </w:rPr>
        <w:t>указывать с 07:00 до 20:00 либо круглосуточно</w:t>
      </w:r>
      <w:r w:rsidRPr="00682573">
        <w:rPr>
          <w:sz w:val="28"/>
          <w:szCs w:val="28"/>
        </w:rPr>
        <w:t xml:space="preserve">) с целью выполнения работ, </w:t>
      </w:r>
      <w:r w:rsidRPr="00682573">
        <w:rPr>
          <w:rStyle w:val="FontStyle16"/>
          <w:sz w:val="28"/>
          <w:szCs w:val="28"/>
        </w:rPr>
        <w:t>связанных с</w:t>
      </w:r>
      <w:r>
        <w:rPr>
          <w:rStyle w:val="FontStyle16"/>
          <w:sz w:val="28"/>
          <w:szCs w:val="28"/>
        </w:rPr>
        <w:t xml:space="preserve"> </w:t>
      </w:r>
      <w:r w:rsidRPr="00C06C3C">
        <w:rPr>
          <w:rStyle w:val="FontStyle16"/>
          <w:sz w:val="24"/>
          <w:szCs w:val="24"/>
        </w:rPr>
        <w:t>_</w:t>
      </w:r>
      <w:r>
        <w:rPr>
          <w:rStyle w:val="FontStyle16"/>
          <w:sz w:val="24"/>
          <w:szCs w:val="24"/>
        </w:rPr>
        <w:t>____________________</w:t>
      </w:r>
      <w:r w:rsidRPr="00C06C3C">
        <w:rPr>
          <w:rStyle w:val="FontStyle16"/>
          <w:sz w:val="24"/>
          <w:szCs w:val="24"/>
        </w:rPr>
        <w:t>_________</w:t>
      </w:r>
      <w:r>
        <w:rPr>
          <w:rStyle w:val="FontStyle16"/>
          <w:sz w:val="24"/>
          <w:szCs w:val="24"/>
        </w:rPr>
        <w:t>_______</w:t>
      </w:r>
      <w:r w:rsidRPr="00C06C3C">
        <w:rPr>
          <w:rStyle w:val="FontStyle16"/>
          <w:sz w:val="24"/>
          <w:szCs w:val="24"/>
        </w:rPr>
        <w:t>______________</w:t>
      </w:r>
      <w:r>
        <w:rPr>
          <w:rStyle w:val="FontStyle16"/>
          <w:sz w:val="24"/>
          <w:szCs w:val="24"/>
        </w:rPr>
        <w:t xml:space="preserve">_____________________ </w:t>
      </w:r>
    </w:p>
    <w:p w14:paraId="37586D9A" w14:textId="5F0973D3" w:rsidR="00097946" w:rsidRPr="00975C83" w:rsidRDefault="00097946" w:rsidP="00097946">
      <w:pPr>
        <w:pStyle w:val="Style8"/>
        <w:widowControl/>
        <w:ind w:firstLine="709"/>
        <w:rPr>
          <w:rStyle w:val="FontStyle16"/>
          <w:sz w:val="24"/>
          <w:szCs w:val="24"/>
          <w:vertAlign w:val="superscript"/>
        </w:rPr>
      </w:pPr>
      <w:r>
        <w:rPr>
          <w:rStyle w:val="FontStyle16"/>
          <w:sz w:val="24"/>
          <w:szCs w:val="24"/>
          <w:vertAlign w:val="superscript"/>
        </w:rPr>
        <w:t xml:space="preserve">               </w:t>
      </w:r>
      <w:r w:rsidRPr="00975C83">
        <w:rPr>
          <w:rStyle w:val="FontStyle16"/>
          <w:sz w:val="24"/>
          <w:szCs w:val="24"/>
          <w:vertAlign w:val="superscript"/>
        </w:rPr>
        <w:t>(указать конкретную цель посещения в соответствии с разделом 4</w:t>
      </w:r>
      <w:r>
        <w:rPr>
          <w:rStyle w:val="FontStyle16"/>
          <w:sz w:val="24"/>
          <w:szCs w:val="24"/>
          <w:vertAlign w:val="superscript"/>
        </w:rPr>
        <w:t xml:space="preserve"> </w:t>
      </w:r>
      <w:r w:rsidRPr="00975C83">
        <w:rPr>
          <w:rStyle w:val="FontStyle16"/>
          <w:sz w:val="24"/>
          <w:szCs w:val="24"/>
          <w:vertAlign w:val="superscript"/>
        </w:rPr>
        <w:t>Распоряжением Правительства РФ от 24.06.2008 № 907-р)</w:t>
      </w:r>
    </w:p>
    <w:p w14:paraId="146388A8" w14:textId="3436E764" w:rsidR="00097946" w:rsidRDefault="00097946" w:rsidP="009744A4">
      <w:pPr>
        <w:pStyle w:val="Style6"/>
        <w:widowControl/>
        <w:spacing w:line="240" w:lineRule="auto"/>
        <w:jc w:val="both"/>
        <w:rPr>
          <w:rStyle w:val="FontStyle17"/>
          <w:sz w:val="20"/>
          <w:vertAlign w:val="superscript"/>
        </w:rPr>
      </w:pPr>
      <w:r w:rsidRPr="000A0280">
        <w:rPr>
          <w:rStyle w:val="FontStyle16"/>
          <w:color w:val="000000"/>
          <w:sz w:val="28"/>
          <w:szCs w:val="28"/>
        </w:rPr>
        <w:t>с правом посещения</w:t>
      </w:r>
      <w:r w:rsidRPr="000A0280">
        <w:rPr>
          <w:color w:val="000000"/>
          <w:sz w:val="28"/>
          <w:szCs w:val="28"/>
        </w:rPr>
        <w:t xml:space="preserve"> судов</w:t>
      </w:r>
      <w:r>
        <w:rPr>
          <w:color w:val="000000"/>
          <w:sz w:val="28"/>
          <w:szCs w:val="28"/>
        </w:rPr>
        <w:t xml:space="preserve"> </w:t>
      </w:r>
      <w:r w:rsidRPr="000A0280">
        <w:rPr>
          <w:color w:val="000000"/>
          <w:sz w:val="28"/>
          <w:szCs w:val="28"/>
        </w:rPr>
        <w:t>заграничного</w:t>
      </w:r>
      <w:r>
        <w:rPr>
          <w:color w:val="000000"/>
          <w:sz w:val="28"/>
          <w:szCs w:val="28"/>
        </w:rPr>
        <w:t xml:space="preserve"> </w:t>
      </w:r>
      <w:r w:rsidRPr="000A0280">
        <w:rPr>
          <w:color w:val="000000"/>
          <w:sz w:val="28"/>
          <w:szCs w:val="28"/>
        </w:rPr>
        <w:t>следования</w:t>
      </w:r>
      <w:r w:rsidRPr="000A0280">
        <w:rPr>
          <w:rStyle w:val="FontStyle16"/>
          <w:color w:val="000000"/>
          <w:sz w:val="28"/>
          <w:szCs w:val="28"/>
        </w:rPr>
        <w:t>, следующим лицам</w:t>
      </w:r>
      <w:r>
        <w:rPr>
          <w:rStyle w:val="FontStyle16"/>
          <w:sz w:val="24"/>
          <w:szCs w:val="24"/>
        </w:rPr>
        <w:t xml:space="preserve"> ____</w:t>
      </w:r>
      <w:r w:rsidRPr="00C06C3C">
        <w:rPr>
          <w:rStyle w:val="FontStyle16"/>
          <w:sz w:val="24"/>
          <w:szCs w:val="24"/>
        </w:rPr>
        <w:t>____</w:t>
      </w:r>
      <w:r>
        <w:rPr>
          <w:rStyle w:val="FontStyle16"/>
          <w:sz w:val="24"/>
          <w:szCs w:val="24"/>
        </w:rPr>
        <w:t>______</w:t>
      </w:r>
      <w:r w:rsidRPr="00C06C3C">
        <w:rPr>
          <w:rStyle w:val="FontStyle16"/>
          <w:sz w:val="24"/>
          <w:szCs w:val="24"/>
        </w:rPr>
        <w:t>__</w:t>
      </w:r>
      <w:r>
        <w:rPr>
          <w:rStyle w:val="FontStyle16"/>
          <w:sz w:val="24"/>
          <w:szCs w:val="24"/>
        </w:rPr>
        <w:t>________________</w:t>
      </w:r>
      <w:r w:rsidRPr="00C06C3C">
        <w:rPr>
          <w:rStyle w:val="FontStyle16"/>
          <w:sz w:val="24"/>
          <w:szCs w:val="24"/>
        </w:rPr>
        <w:t>_______</w:t>
      </w:r>
      <w:r>
        <w:rPr>
          <w:rStyle w:val="FontStyle16"/>
          <w:sz w:val="24"/>
          <w:szCs w:val="24"/>
        </w:rPr>
        <w:t>:</w:t>
      </w:r>
      <w:r>
        <w:rPr>
          <w:rStyle w:val="FontStyle17"/>
          <w:sz w:val="20"/>
          <w:vertAlign w:val="superscript"/>
        </w:rPr>
        <w:t xml:space="preserve">                                </w:t>
      </w:r>
    </w:p>
    <w:p w14:paraId="497E4CED" w14:textId="04308878" w:rsidR="00097946" w:rsidRPr="00A613A2" w:rsidRDefault="00097946" w:rsidP="00097946">
      <w:pPr>
        <w:pStyle w:val="Style6"/>
        <w:widowControl/>
        <w:spacing w:line="240" w:lineRule="auto"/>
        <w:ind w:firstLine="709"/>
        <w:jc w:val="both"/>
        <w:rPr>
          <w:rStyle w:val="FontStyle17"/>
          <w:sz w:val="40"/>
          <w:szCs w:val="26"/>
        </w:rPr>
      </w:pPr>
      <w:r>
        <w:rPr>
          <w:rStyle w:val="FontStyle17"/>
          <w:sz w:val="20"/>
          <w:vertAlign w:val="superscript"/>
        </w:rPr>
        <w:t xml:space="preserve"> </w:t>
      </w:r>
      <w:r>
        <w:rPr>
          <w:rStyle w:val="FontStyle17"/>
          <w:sz w:val="20"/>
          <w:vertAlign w:val="superscript"/>
        </w:rPr>
        <w:tab/>
        <w:t xml:space="preserve"> </w:t>
      </w:r>
      <w:r w:rsidRPr="00A613A2">
        <w:rPr>
          <w:rStyle w:val="FontStyle17"/>
          <w:sz w:val="20"/>
          <w:vertAlign w:val="superscript"/>
        </w:rPr>
        <w:t>(название организации (предприятия))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669"/>
        <w:gridCol w:w="1701"/>
        <w:gridCol w:w="2277"/>
        <w:gridCol w:w="2543"/>
        <w:gridCol w:w="1417"/>
      </w:tblGrid>
      <w:tr w:rsidR="00097946" w:rsidRPr="0079308A" w14:paraId="044E29B9" w14:textId="77777777" w:rsidTr="00097946">
        <w:trPr>
          <w:trHeight w:val="358"/>
        </w:trPr>
        <w:tc>
          <w:tcPr>
            <w:tcW w:w="486" w:type="dxa"/>
            <w:shd w:val="clear" w:color="auto" w:fill="auto"/>
          </w:tcPr>
          <w:p w14:paraId="66FDDE76" w14:textId="77777777" w:rsidR="00097946" w:rsidRPr="0079308A" w:rsidRDefault="00097946" w:rsidP="00097946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№</w:t>
            </w:r>
          </w:p>
          <w:p w14:paraId="344C481C" w14:textId="77777777" w:rsidR="00097946" w:rsidRPr="0079308A" w:rsidRDefault="00097946" w:rsidP="00097946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п/п</w:t>
            </w:r>
          </w:p>
        </w:tc>
        <w:tc>
          <w:tcPr>
            <w:tcW w:w="1669" w:type="dxa"/>
            <w:shd w:val="clear" w:color="auto" w:fill="auto"/>
          </w:tcPr>
          <w:p w14:paraId="6D771B95" w14:textId="71465922" w:rsidR="00097946" w:rsidRPr="0079308A" w:rsidRDefault="00097946" w:rsidP="00097946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14:paraId="6530499C" w14:textId="77777777" w:rsidR="00097946" w:rsidRPr="0079308A" w:rsidRDefault="00097946" w:rsidP="00097946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Дата и место</w:t>
            </w:r>
          </w:p>
          <w:p w14:paraId="3964C1E0" w14:textId="0884D2EC" w:rsidR="00097946" w:rsidRPr="0079308A" w:rsidRDefault="00097946" w:rsidP="00097946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рождения</w:t>
            </w:r>
          </w:p>
        </w:tc>
        <w:tc>
          <w:tcPr>
            <w:tcW w:w="2277" w:type="dxa"/>
            <w:shd w:val="clear" w:color="auto" w:fill="auto"/>
          </w:tcPr>
          <w:p w14:paraId="696E758E" w14:textId="0A6CC36A" w:rsidR="00097946" w:rsidRPr="0079308A" w:rsidRDefault="00097946" w:rsidP="0009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2543" w:type="dxa"/>
            <w:shd w:val="clear" w:color="auto" w:fill="auto"/>
          </w:tcPr>
          <w:p w14:paraId="4DA0B7DB" w14:textId="2C5C4238" w:rsidR="00097946" w:rsidRPr="0079308A" w:rsidRDefault="00097946" w:rsidP="00097946">
            <w:pPr>
              <w:jc w:val="center"/>
              <w:rPr>
                <w:sz w:val="20"/>
                <w:szCs w:val="20"/>
              </w:rPr>
            </w:pPr>
            <w:r w:rsidRPr="003B4AB5">
              <w:rPr>
                <w:sz w:val="20"/>
                <w:szCs w:val="20"/>
              </w:rPr>
              <w:t xml:space="preserve">Серия, номер, дата и место выдачи удостоверяющего личность документа </w:t>
            </w:r>
            <w:r>
              <w:rPr>
                <w:sz w:val="20"/>
                <w:szCs w:val="20"/>
              </w:rPr>
              <w:t>ФЛ</w:t>
            </w:r>
          </w:p>
        </w:tc>
        <w:tc>
          <w:tcPr>
            <w:tcW w:w="1417" w:type="dxa"/>
            <w:shd w:val="clear" w:color="auto" w:fill="auto"/>
          </w:tcPr>
          <w:p w14:paraId="29BA1C49" w14:textId="4571940B" w:rsidR="00097946" w:rsidRPr="0079308A" w:rsidRDefault="00097946" w:rsidP="0009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Занимая д</w:t>
            </w:r>
            <w:r w:rsidRPr="0079308A">
              <w:rPr>
                <w:sz w:val="20"/>
                <w:szCs w:val="20"/>
              </w:rPr>
              <w:t>олжность</w:t>
            </w:r>
          </w:p>
        </w:tc>
      </w:tr>
      <w:tr w:rsidR="004869FD" w:rsidRPr="004869FD" w14:paraId="37131E45" w14:textId="77777777" w:rsidTr="00097946">
        <w:trPr>
          <w:trHeight w:val="70"/>
        </w:trPr>
        <w:tc>
          <w:tcPr>
            <w:tcW w:w="486" w:type="dxa"/>
            <w:shd w:val="clear" w:color="auto" w:fill="auto"/>
            <w:noWrap/>
          </w:tcPr>
          <w:p w14:paraId="45A36038" w14:textId="77777777" w:rsidR="004869FD" w:rsidRPr="00097946" w:rsidRDefault="004869FD" w:rsidP="00097946">
            <w:pPr>
              <w:numPr>
                <w:ilvl w:val="0"/>
                <w:numId w:val="7"/>
              </w:numPr>
              <w:tabs>
                <w:tab w:val="num" w:pos="927"/>
              </w:tabs>
              <w:jc w:val="center"/>
            </w:pPr>
          </w:p>
        </w:tc>
        <w:tc>
          <w:tcPr>
            <w:tcW w:w="1669" w:type="dxa"/>
            <w:shd w:val="clear" w:color="auto" w:fill="auto"/>
          </w:tcPr>
          <w:p w14:paraId="044B2112" w14:textId="3F1293B5" w:rsidR="004869FD" w:rsidRPr="004869FD" w:rsidRDefault="004869FD" w:rsidP="00D913E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BCA9D28" w14:textId="6704D2A9" w:rsidR="004869FD" w:rsidRPr="004869FD" w:rsidRDefault="004869FD" w:rsidP="00D913ED">
            <w:pPr>
              <w:ind w:left="41" w:right="69"/>
              <w:jc w:val="center"/>
            </w:pPr>
          </w:p>
        </w:tc>
        <w:tc>
          <w:tcPr>
            <w:tcW w:w="2277" w:type="dxa"/>
            <w:shd w:val="clear" w:color="auto" w:fill="auto"/>
          </w:tcPr>
          <w:p w14:paraId="54C8D04D" w14:textId="7179C198" w:rsidR="004869FD" w:rsidRPr="004869FD" w:rsidRDefault="004869FD" w:rsidP="001C0F4F">
            <w:pPr>
              <w:jc w:val="center"/>
            </w:pPr>
          </w:p>
        </w:tc>
        <w:tc>
          <w:tcPr>
            <w:tcW w:w="2543" w:type="dxa"/>
            <w:shd w:val="clear" w:color="auto" w:fill="auto"/>
          </w:tcPr>
          <w:p w14:paraId="10B3135C" w14:textId="77777777" w:rsidR="004869FD" w:rsidRPr="004869FD" w:rsidRDefault="004869FD" w:rsidP="00D913E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0FA5BCE" w14:textId="3CD5CF2D" w:rsidR="004869FD" w:rsidRPr="004869FD" w:rsidRDefault="004869FD" w:rsidP="00D913ED">
            <w:pPr>
              <w:jc w:val="center"/>
            </w:pPr>
          </w:p>
        </w:tc>
      </w:tr>
      <w:tr w:rsidR="004869FD" w:rsidRPr="0079308A" w14:paraId="29764C6B" w14:textId="77777777" w:rsidTr="00097946">
        <w:trPr>
          <w:trHeight w:val="70"/>
        </w:trPr>
        <w:tc>
          <w:tcPr>
            <w:tcW w:w="486" w:type="dxa"/>
            <w:shd w:val="clear" w:color="auto" w:fill="auto"/>
            <w:noWrap/>
          </w:tcPr>
          <w:p w14:paraId="737D0931" w14:textId="77777777" w:rsidR="004869FD" w:rsidRPr="00097946" w:rsidRDefault="004869FD" w:rsidP="00097946">
            <w:pPr>
              <w:numPr>
                <w:ilvl w:val="0"/>
                <w:numId w:val="7"/>
              </w:numPr>
              <w:tabs>
                <w:tab w:val="num" w:pos="927"/>
              </w:tabs>
              <w:ind w:left="454"/>
              <w:jc w:val="center"/>
            </w:pPr>
          </w:p>
        </w:tc>
        <w:tc>
          <w:tcPr>
            <w:tcW w:w="1669" w:type="dxa"/>
            <w:shd w:val="clear" w:color="auto" w:fill="auto"/>
          </w:tcPr>
          <w:p w14:paraId="1ED68B9F" w14:textId="77777777" w:rsidR="004869FD" w:rsidRPr="00C32A1F" w:rsidRDefault="004869FD" w:rsidP="00D9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7B71F1E" w14:textId="77777777" w:rsidR="004869FD" w:rsidRPr="00C32A1F" w:rsidRDefault="004869FD" w:rsidP="00D913ED">
            <w:pPr>
              <w:ind w:left="41" w:right="69"/>
              <w:jc w:val="center"/>
              <w:rPr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auto"/>
          </w:tcPr>
          <w:p w14:paraId="373178E6" w14:textId="77777777" w:rsidR="004869FD" w:rsidRPr="00C32A1F" w:rsidRDefault="004869FD" w:rsidP="00D9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</w:tcPr>
          <w:p w14:paraId="7FF7CF77" w14:textId="77777777" w:rsidR="004869FD" w:rsidRPr="00C32A1F" w:rsidRDefault="004869FD" w:rsidP="00D9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0DF061C" w14:textId="77777777" w:rsidR="004869FD" w:rsidRDefault="004869FD" w:rsidP="00D913E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5E677C" w14:textId="77777777" w:rsidR="00267C39" w:rsidRPr="00852397" w:rsidRDefault="00267C39" w:rsidP="00E95016">
      <w:pPr>
        <w:tabs>
          <w:tab w:val="left" w:pos="567"/>
          <w:tab w:val="left" w:pos="993"/>
        </w:tabs>
        <w:ind w:firstLine="284"/>
        <w:jc w:val="both"/>
      </w:pPr>
      <w:r w:rsidRPr="00852397">
        <w:t>Подачей настоящей заявки подтверждаем, что:</w:t>
      </w:r>
    </w:p>
    <w:p w14:paraId="52B4C5E1" w14:textId="77777777" w:rsidR="00267C39" w:rsidRPr="00852397" w:rsidRDefault="00267C39" w:rsidP="00E95016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firstLine="284"/>
        <w:jc w:val="both"/>
      </w:pPr>
      <w:r w:rsidRPr="00852397">
        <w:t>Персональные данные получены лично от их владельцев.</w:t>
      </w:r>
    </w:p>
    <w:p w14:paraId="7C182DAA" w14:textId="77777777" w:rsidR="00267C39" w:rsidRPr="00852397" w:rsidRDefault="00852397" w:rsidP="00E95016">
      <w:pPr>
        <w:tabs>
          <w:tab w:val="left" w:pos="567"/>
          <w:tab w:val="left" w:pos="993"/>
        </w:tabs>
        <w:ind w:firstLine="284"/>
        <w:jc w:val="both"/>
      </w:pPr>
      <w:r w:rsidRPr="00852397">
        <w:t xml:space="preserve">2. </w:t>
      </w:r>
      <w:r w:rsidR="00267C39" w:rsidRPr="00852397">
        <w:t>От лиц, перечисленных в заявке получены письменные согласия на:</w:t>
      </w:r>
    </w:p>
    <w:p w14:paraId="469CC64C" w14:textId="77777777" w:rsidR="00267C39" w:rsidRPr="00852397" w:rsidRDefault="00267C39" w:rsidP="00E95016">
      <w:pPr>
        <w:tabs>
          <w:tab w:val="left" w:pos="567"/>
          <w:tab w:val="left" w:pos="993"/>
        </w:tabs>
        <w:ind w:firstLine="284"/>
        <w:jc w:val="both"/>
      </w:pPr>
      <w:r w:rsidRPr="00852397">
        <w:t>- передачу персональных данных в адрес ООО «Донской порт» и их обработку в целях организации пропускного режима на территории ООО «Донской порт»;</w:t>
      </w:r>
    </w:p>
    <w:p w14:paraId="07702F0C" w14:textId="77777777" w:rsidR="00267C39" w:rsidRPr="00852397" w:rsidRDefault="00267C39" w:rsidP="00E95016">
      <w:pPr>
        <w:tabs>
          <w:tab w:val="left" w:pos="567"/>
          <w:tab w:val="left" w:pos="993"/>
        </w:tabs>
        <w:ind w:firstLine="284"/>
        <w:jc w:val="both"/>
      </w:pPr>
      <w:r w:rsidRPr="00852397">
        <w:t>- включение части персональных данных, а именно Фамилии, Имени, Отчества субъекта персональных данных в общедоступную базу данных системы доступа ООО «Донской порт» и их обработку в целях автоматизации пропуска на территорию ООО «Донской порт» и обратно;</w:t>
      </w:r>
    </w:p>
    <w:p w14:paraId="75C9A63D" w14:textId="77777777" w:rsidR="00267C39" w:rsidRPr="00852397" w:rsidRDefault="00267C39" w:rsidP="00E95016">
      <w:pPr>
        <w:tabs>
          <w:tab w:val="left" w:pos="567"/>
          <w:tab w:val="left" w:pos="993"/>
        </w:tabs>
        <w:ind w:firstLine="284"/>
        <w:jc w:val="both"/>
      </w:pPr>
      <w:r w:rsidRPr="00852397">
        <w:t>- передачу части персональных данных, а именно Фамилии, Имени, Отчества субъекта персональных данных третьему лицу в целях согласования выдачи пропусков.</w:t>
      </w:r>
    </w:p>
    <w:p w14:paraId="236E2D87" w14:textId="77777777" w:rsidR="00E95016" w:rsidRPr="00141A33" w:rsidRDefault="00E95016" w:rsidP="00E95016">
      <w:pPr>
        <w:tabs>
          <w:tab w:val="left" w:pos="993"/>
        </w:tabs>
        <w:ind w:firstLine="284"/>
        <w:jc w:val="both"/>
      </w:pPr>
      <w:r w:rsidRPr="00141A33">
        <w:t>Копии документов, удостоверяющие личность (страницы с данными 2,3 и страница с отметкой о месте жительства либо справка о временной регистрации).</w:t>
      </w:r>
    </w:p>
    <w:p w14:paraId="53FB6BEB" w14:textId="71043928" w:rsidR="00267C39" w:rsidRDefault="00097946" w:rsidP="00E95016">
      <w:pPr>
        <w:pStyle w:val="Style9"/>
        <w:widowControl/>
        <w:tabs>
          <w:tab w:val="left" w:pos="567"/>
        </w:tabs>
        <w:spacing w:line="240" w:lineRule="auto"/>
        <w:ind w:firstLine="284"/>
        <w:rPr>
          <w:rStyle w:val="FontStyle16"/>
          <w:sz w:val="24"/>
          <w:szCs w:val="24"/>
        </w:rPr>
      </w:pPr>
      <w:r w:rsidRPr="00DC276F">
        <w:rPr>
          <w:rStyle w:val="FontStyle16"/>
          <w:sz w:val="24"/>
          <w:szCs w:val="24"/>
        </w:rPr>
        <w:t xml:space="preserve">С </w:t>
      </w:r>
      <w:r w:rsidRPr="00DC276F">
        <w:t xml:space="preserve">требованиями по соблюдению транспортной безопасности, </w:t>
      </w:r>
      <w:r w:rsidRPr="00DC276F"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</w:t>
      </w:r>
      <w:r w:rsidRPr="00DC276F">
        <w:t>Правилами режима в пунктах пропуска через государственную границу РФ</w:t>
      </w:r>
      <w:r w:rsidRPr="00DC276F">
        <w:rPr>
          <w:rStyle w:val="FontStyle16"/>
          <w:sz w:val="24"/>
          <w:szCs w:val="24"/>
        </w:rPr>
        <w:t xml:space="preserve">, ознакомлены и обязуемся выполнять, также осведомлены, что запрещается на </w:t>
      </w:r>
      <w:r w:rsidRPr="00DC276F">
        <w:t xml:space="preserve">объекте транспортной инфраструктуры и в </w:t>
      </w:r>
      <w:r w:rsidRPr="00DC276F">
        <w:rPr>
          <w:rStyle w:val="FontStyle16"/>
          <w:sz w:val="24"/>
          <w:szCs w:val="24"/>
        </w:rPr>
        <w:t>пункте пропуска.</w:t>
      </w:r>
    </w:p>
    <w:p w14:paraId="0708E6FC" w14:textId="77777777" w:rsidR="00500E98" w:rsidRPr="00852397" w:rsidRDefault="00500E98" w:rsidP="00852397">
      <w:pPr>
        <w:pStyle w:val="Style9"/>
        <w:widowControl/>
        <w:tabs>
          <w:tab w:val="left" w:pos="567"/>
        </w:tabs>
        <w:spacing w:line="240" w:lineRule="auto"/>
        <w:ind w:firstLine="284"/>
        <w:rPr>
          <w:rStyle w:val="FontStyle16"/>
          <w:sz w:val="24"/>
          <w:szCs w:val="24"/>
        </w:rPr>
      </w:pPr>
    </w:p>
    <w:p w14:paraId="6F67F6A7" w14:textId="77777777" w:rsidR="005A66DB" w:rsidRPr="00852397" w:rsidRDefault="005A66DB" w:rsidP="005A66DB">
      <w:pPr>
        <w:ind w:firstLine="540"/>
        <w:jc w:val="both"/>
        <w:rPr>
          <w:sz w:val="12"/>
          <w:szCs w:val="12"/>
        </w:rPr>
      </w:pPr>
    </w:p>
    <w:p w14:paraId="026E4E2C" w14:textId="77777777" w:rsidR="00FE78B6" w:rsidRPr="00AF12EE" w:rsidRDefault="00FE78B6" w:rsidP="00FE78B6">
      <w:pPr>
        <w:pStyle w:val="Style9"/>
        <w:widowControl/>
        <w:spacing w:line="240" w:lineRule="auto"/>
        <w:rPr>
          <w:rStyle w:val="FontStyle16"/>
          <w:color w:val="FF0000"/>
          <w:sz w:val="24"/>
          <w:szCs w:val="24"/>
        </w:rPr>
      </w:pPr>
      <w:r w:rsidRPr="00AF12EE">
        <w:rPr>
          <w:rStyle w:val="FontStyle16"/>
          <w:color w:val="FF0000"/>
          <w:sz w:val="24"/>
          <w:szCs w:val="24"/>
        </w:rPr>
        <w:t>Директор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88"/>
        <w:gridCol w:w="1949"/>
        <w:gridCol w:w="575"/>
        <w:gridCol w:w="3263"/>
      </w:tblGrid>
      <w:tr w:rsidR="00E95016" w:rsidRPr="00E95016" w14:paraId="7D5FD178" w14:textId="77777777" w:rsidTr="00FE78B6"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B997DE" w14:textId="77777777" w:rsidR="00FE78B6" w:rsidRPr="00E95016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40E18" w14:textId="77777777" w:rsidR="00FE78B6" w:rsidRPr="00E95016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9D9585" w14:textId="77777777" w:rsidR="00FE78B6" w:rsidRPr="00E95016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DF140" w14:textId="77777777" w:rsidR="00FE78B6" w:rsidRPr="00E95016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9CE73C" w14:textId="77777777" w:rsidR="00FE78B6" w:rsidRPr="00E95016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</w:rPr>
            </w:pPr>
          </w:p>
        </w:tc>
      </w:tr>
      <w:tr w:rsidR="00E95016" w:rsidRPr="00E95016" w14:paraId="3C143306" w14:textId="77777777" w:rsidTr="00FE78B6"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F3DF5A" w14:textId="77777777" w:rsidR="00FE78B6" w:rsidRPr="00E95016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2"/>
                <w:vertAlign w:val="superscript"/>
              </w:rPr>
            </w:pPr>
            <w:r w:rsidRPr="00E95016">
              <w:rPr>
                <w:rStyle w:val="FontStyle16"/>
                <w:sz w:val="22"/>
                <w:vertAlign w:val="superscript"/>
              </w:rPr>
              <w:t>(название фирмы)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C7C27" w14:textId="77777777" w:rsidR="00FE78B6" w:rsidRPr="00E95016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2"/>
                <w:vertAlign w:val="superscript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C3B2B2" w14:textId="77777777" w:rsidR="00FE78B6" w:rsidRPr="00E95016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2"/>
                <w:vertAlign w:val="superscript"/>
              </w:rPr>
            </w:pPr>
            <w:r w:rsidRPr="00E95016">
              <w:rPr>
                <w:rStyle w:val="FontStyle16"/>
                <w:sz w:val="22"/>
                <w:vertAlign w:val="superscript"/>
              </w:rPr>
              <w:t>(подпись)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17EE" w14:textId="77777777" w:rsidR="00FE78B6" w:rsidRPr="00E95016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2"/>
                <w:vertAlign w:val="superscript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C1C0F3" w14:textId="77777777" w:rsidR="00FE78B6" w:rsidRPr="00E95016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2"/>
                <w:vertAlign w:val="superscript"/>
              </w:rPr>
            </w:pPr>
            <w:r w:rsidRPr="00E95016">
              <w:rPr>
                <w:rStyle w:val="FontStyle16"/>
                <w:sz w:val="22"/>
                <w:vertAlign w:val="superscript"/>
              </w:rPr>
              <w:t>(расшифровка подписи)</w:t>
            </w:r>
          </w:p>
        </w:tc>
      </w:tr>
    </w:tbl>
    <w:p w14:paraId="6DF64A9D" w14:textId="77777777" w:rsidR="005A66DB" w:rsidRPr="00E95016" w:rsidRDefault="00FE78B6" w:rsidP="00852397">
      <w:pPr>
        <w:ind w:left="3540" w:firstLine="708"/>
        <w:jc w:val="both"/>
        <w:rPr>
          <w:sz w:val="20"/>
          <w:szCs w:val="20"/>
        </w:rPr>
      </w:pPr>
      <w:r w:rsidRPr="00E95016">
        <w:rPr>
          <w:rStyle w:val="FontStyle16"/>
          <w:sz w:val="20"/>
          <w:szCs w:val="20"/>
        </w:rPr>
        <w:t>М.П.</w:t>
      </w:r>
      <w:r w:rsidR="005A66DB" w:rsidRPr="00E95016">
        <w:tab/>
      </w:r>
      <w:r w:rsidR="005A66DB" w:rsidRPr="00E95016">
        <w:tab/>
        <w:t xml:space="preserve"> </w:t>
      </w:r>
    </w:p>
    <w:p w14:paraId="2A03638E" w14:textId="77777777" w:rsidR="00E95016" w:rsidRDefault="00E95016" w:rsidP="005A66DB">
      <w:pPr>
        <w:rPr>
          <w:sz w:val="20"/>
          <w:szCs w:val="20"/>
        </w:rPr>
      </w:pPr>
    </w:p>
    <w:p w14:paraId="60D862E4" w14:textId="77777777" w:rsidR="00E95016" w:rsidRDefault="00E95016" w:rsidP="005A66DB">
      <w:pPr>
        <w:rPr>
          <w:sz w:val="20"/>
          <w:szCs w:val="20"/>
        </w:rPr>
      </w:pPr>
    </w:p>
    <w:p w14:paraId="1C995648" w14:textId="5F0F1653" w:rsidR="005A66DB" w:rsidRPr="000F466D" w:rsidRDefault="005A66DB" w:rsidP="005A66DB">
      <w:pPr>
        <w:rPr>
          <w:sz w:val="20"/>
          <w:szCs w:val="20"/>
        </w:rPr>
      </w:pPr>
      <w:r w:rsidRPr="000F466D">
        <w:rPr>
          <w:sz w:val="20"/>
          <w:szCs w:val="20"/>
        </w:rPr>
        <w:lastRenderedPageBreak/>
        <w:t xml:space="preserve">Исп. </w:t>
      </w:r>
      <w:r>
        <w:rPr>
          <w:sz w:val="20"/>
          <w:szCs w:val="20"/>
        </w:rPr>
        <w:t>Должность</w:t>
      </w:r>
      <w:r w:rsidRPr="000F466D">
        <w:rPr>
          <w:sz w:val="20"/>
          <w:szCs w:val="20"/>
        </w:rPr>
        <w:t xml:space="preserve"> </w:t>
      </w:r>
    </w:p>
    <w:p w14:paraId="418FDBB4" w14:textId="77777777" w:rsidR="005A66DB" w:rsidRPr="000F466D" w:rsidRDefault="005A66DB" w:rsidP="005A66DB">
      <w:pPr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 w14:paraId="46EC502C" w14:textId="77777777" w:rsidR="005A66DB" w:rsidRDefault="005A66DB" w:rsidP="005A66DB">
      <w:r>
        <w:rPr>
          <w:sz w:val="20"/>
          <w:szCs w:val="20"/>
        </w:rPr>
        <w:t>тел. ______________</w:t>
      </w:r>
    </w:p>
    <w:sectPr w:rsidR="005A66DB" w:rsidSect="0009794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68B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F87C96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A2DB5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B44E91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575BA7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4C0035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5D6E3D"/>
    <w:multiLevelType w:val="hybridMultilevel"/>
    <w:tmpl w:val="4FC23E44"/>
    <w:lvl w:ilvl="0" w:tplc="B01492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716D2E20"/>
    <w:multiLevelType w:val="hybridMultilevel"/>
    <w:tmpl w:val="CB308D1C"/>
    <w:lvl w:ilvl="0" w:tplc="62920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1420C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55114650">
    <w:abstractNumId w:val="0"/>
  </w:num>
  <w:num w:numId="2" w16cid:durableId="1424064344">
    <w:abstractNumId w:val="5"/>
  </w:num>
  <w:num w:numId="3" w16cid:durableId="376011072">
    <w:abstractNumId w:val="3"/>
  </w:num>
  <w:num w:numId="4" w16cid:durableId="185144369">
    <w:abstractNumId w:val="1"/>
  </w:num>
  <w:num w:numId="5" w16cid:durableId="1396473496">
    <w:abstractNumId w:val="2"/>
  </w:num>
  <w:num w:numId="6" w16cid:durableId="2006980204">
    <w:abstractNumId w:val="8"/>
  </w:num>
  <w:num w:numId="7" w16cid:durableId="476655787">
    <w:abstractNumId w:val="4"/>
  </w:num>
  <w:num w:numId="8" w16cid:durableId="869076126">
    <w:abstractNumId w:val="6"/>
  </w:num>
  <w:num w:numId="9" w16cid:durableId="526795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0E"/>
    <w:rsid w:val="000064EC"/>
    <w:rsid w:val="00024152"/>
    <w:rsid w:val="00041FCF"/>
    <w:rsid w:val="00083758"/>
    <w:rsid w:val="00091599"/>
    <w:rsid w:val="00097946"/>
    <w:rsid w:val="000B275F"/>
    <w:rsid w:val="000D4FBB"/>
    <w:rsid w:val="000D6711"/>
    <w:rsid w:val="000E4426"/>
    <w:rsid w:val="000F3478"/>
    <w:rsid w:val="00100D94"/>
    <w:rsid w:val="001159BE"/>
    <w:rsid w:val="001244D1"/>
    <w:rsid w:val="00141A17"/>
    <w:rsid w:val="00147784"/>
    <w:rsid w:val="00153C7C"/>
    <w:rsid w:val="00174C67"/>
    <w:rsid w:val="001777D1"/>
    <w:rsid w:val="001967EA"/>
    <w:rsid w:val="00197845"/>
    <w:rsid w:val="001B151D"/>
    <w:rsid w:val="001C0F4F"/>
    <w:rsid w:val="001D6AC6"/>
    <w:rsid w:val="001F5E2D"/>
    <w:rsid w:val="001F6137"/>
    <w:rsid w:val="00233F52"/>
    <w:rsid w:val="00235A39"/>
    <w:rsid w:val="00236DA4"/>
    <w:rsid w:val="00242FFB"/>
    <w:rsid w:val="00257948"/>
    <w:rsid w:val="002649EA"/>
    <w:rsid w:val="00267C39"/>
    <w:rsid w:val="0027080A"/>
    <w:rsid w:val="00281C75"/>
    <w:rsid w:val="00286462"/>
    <w:rsid w:val="00292F3C"/>
    <w:rsid w:val="002B1191"/>
    <w:rsid w:val="002C4121"/>
    <w:rsid w:val="002C67E4"/>
    <w:rsid w:val="002D1D06"/>
    <w:rsid w:val="002D34E4"/>
    <w:rsid w:val="002F3860"/>
    <w:rsid w:val="002F5A6B"/>
    <w:rsid w:val="002F7C53"/>
    <w:rsid w:val="003008D1"/>
    <w:rsid w:val="00304075"/>
    <w:rsid w:val="00312B3F"/>
    <w:rsid w:val="00314611"/>
    <w:rsid w:val="003150CE"/>
    <w:rsid w:val="00336E5D"/>
    <w:rsid w:val="00363EDB"/>
    <w:rsid w:val="00374C6F"/>
    <w:rsid w:val="00375EB0"/>
    <w:rsid w:val="00380692"/>
    <w:rsid w:val="00394091"/>
    <w:rsid w:val="00395EF2"/>
    <w:rsid w:val="003A02A6"/>
    <w:rsid w:val="003A15A6"/>
    <w:rsid w:val="003E2241"/>
    <w:rsid w:val="003E6BF0"/>
    <w:rsid w:val="00403FCE"/>
    <w:rsid w:val="00407BC4"/>
    <w:rsid w:val="00444CE6"/>
    <w:rsid w:val="00446B73"/>
    <w:rsid w:val="00447C66"/>
    <w:rsid w:val="00464E3A"/>
    <w:rsid w:val="00482B80"/>
    <w:rsid w:val="004869FD"/>
    <w:rsid w:val="004B1DB7"/>
    <w:rsid w:val="004C3D17"/>
    <w:rsid w:val="004D04DF"/>
    <w:rsid w:val="004D20D9"/>
    <w:rsid w:val="004D4A5D"/>
    <w:rsid w:val="00500E98"/>
    <w:rsid w:val="00512960"/>
    <w:rsid w:val="00514F0E"/>
    <w:rsid w:val="00526139"/>
    <w:rsid w:val="00542E8E"/>
    <w:rsid w:val="005556CA"/>
    <w:rsid w:val="00566AAC"/>
    <w:rsid w:val="00575B5D"/>
    <w:rsid w:val="00580175"/>
    <w:rsid w:val="005A66DB"/>
    <w:rsid w:val="005C7752"/>
    <w:rsid w:val="005F2064"/>
    <w:rsid w:val="005F2C06"/>
    <w:rsid w:val="0060038C"/>
    <w:rsid w:val="00613A2D"/>
    <w:rsid w:val="00632FCB"/>
    <w:rsid w:val="00651D1B"/>
    <w:rsid w:val="00660AD5"/>
    <w:rsid w:val="0069206D"/>
    <w:rsid w:val="006A0D37"/>
    <w:rsid w:val="006A582C"/>
    <w:rsid w:val="006C7B7D"/>
    <w:rsid w:val="006E0229"/>
    <w:rsid w:val="00704A51"/>
    <w:rsid w:val="00713484"/>
    <w:rsid w:val="00713CEE"/>
    <w:rsid w:val="00756618"/>
    <w:rsid w:val="0076344C"/>
    <w:rsid w:val="007743DC"/>
    <w:rsid w:val="007C45A5"/>
    <w:rsid w:val="008038C9"/>
    <w:rsid w:val="008123F1"/>
    <w:rsid w:val="00822725"/>
    <w:rsid w:val="00827E89"/>
    <w:rsid w:val="00843B1B"/>
    <w:rsid w:val="00852397"/>
    <w:rsid w:val="00872210"/>
    <w:rsid w:val="00886D2E"/>
    <w:rsid w:val="00892396"/>
    <w:rsid w:val="008B4F3F"/>
    <w:rsid w:val="008C3631"/>
    <w:rsid w:val="008C74B6"/>
    <w:rsid w:val="008D007C"/>
    <w:rsid w:val="008D0640"/>
    <w:rsid w:val="009129B8"/>
    <w:rsid w:val="00923AAC"/>
    <w:rsid w:val="00927C14"/>
    <w:rsid w:val="00943BF7"/>
    <w:rsid w:val="00965A29"/>
    <w:rsid w:val="00980590"/>
    <w:rsid w:val="00991A37"/>
    <w:rsid w:val="00996021"/>
    <w:rsid w:val="009A51A7"/>
    <w:rsid w:val="009B7FF1"/>
    <w:rsid w:val="009D3116"/>
    <w:rsid w:val="00A038B0"/>
    <w:rsid w:val="00A17560"/>
    <w:rsid w:val="00A20CF7"/>
    <w:rsid w:val="00A351C9"/>
    <w:rsid w:val="00A352AD"/>
    <w:rsid w:val="00A44847"/>
    <w:rsid w:val="00A64EF3"/>
    <w:rsid w:val="00A65BF9"/>
    <w:rsid w:val="00A73B01"/>
    <w:rsid w:val="00A74DD5"/>
    <w:rsid w:val="00A82FB8"/>
    <w:rsid w:val="00A85B22"/>
    <w:rsid w:val="00A965BA"/>
    <w:rsid w:val="00AA5633"/>
    <w:rsid w:val="00AC7DD0"/>
    <w:rsid w:val="00AE29E7"/>
    <w:rsid w:val="00AF12EE"/>
    <w:rsid w:val="00AF4E54"/>
    <w:rsid w:val="00B12C68"/>
    <w:rsid w:val="00B31A34"/>
    <w:rsid w:val="00B34569"/>
    <w:rsid w:val="00B43B12"/>
    <w:rsid w:val="00B44585"/>
    <w:rsid w:val="00B46EED"/>
    <w:rsid w:val="00B70F00"/>
    <w:rsid w:val="00B81854"/>
    <w:rsid w:val="00BB7E9F"/>
    <w:rsid w:val="00BC72C4"/>
    <w:rsid w:val="00BF5696"/>
    <w:rsid w:val="00C01816"/>
    <w:rsid w:val="00C225B2"/>
    <w:rsid w:val="00C32A1F"/>
    <w:rsid w:val="00C50E91"/>
    <w:rsid w:val="00C5566B"/>
    <w:rsid w:val="00C66AB6"/>
    <w:rsid w:val="00C87B62"/>
    <w:rsid w:val="00CC707B"/>
    <w:rsid w:val="00CD6899"/>
    <w:rsid w:val="00CD790C"/>
    <w:rsid w:val="00CE28BA"/>
    <w:rsid w:val="00CF1DF6"/>
    <w:rsid w:val="00CF4861"/>
    <w:rsid w:val="00CF6913"/>
    <w:rsid w:val="00D13243"/>
    <w:rsid w:val="00D1495F"/>
    <w:rsid w:val="00D24758"/>
    <w:rsid w:val="00D24C5E"/>
    <w:rsid w:val="00D27209"/>
    <w:rsid w:val="00D3326B"/>
    <w:rsid w:val="00D51D63"/>
    <w:rsid w:val="00D60382"/>
    <w:rsid w:val="00D86B72"/>
    <w:rsid w:val="00D913ED"/>
    <w:rsid w:val="00D97617"/>
    <w:rsid w:val="00DA1962"/>
    <w:rsid w:val="00DA3491"/>
    <w:rsid w:val="00DB5745"/>
    <w:rsid w:val="00DC0585"/>
    <w:rsid w:val="00DC5E67"/>
    <w:rsid w:val="00DE5E7C"/>
    <w:rsid w:val="00DE7FAB"/>
    <w:rsid w:val="00E374AD"/>
    <w:rsid w:val="00E50619"/>
    <w:rsid w:val="00E60C98"/>
    <w:rsid w:val="00E6350B"/>
    <w:rsid w:val="00E76A44"/>
    <w:rsid w:val="00E95016"/>
    <w:rsid w:val="00EC4329"/>
    <w:rsid w:val="00EC4658"/>
    <w:rsid w:val="00ED3A9A"/>
    <w:rsid w:val="00ED4855"/>
    <w:rsid w:val="00F14247"/>
    <w:rsid w:val="00F170C9"/>
    <w:rsid w:val="00F30A0D"/>
    <w:rsid w:val="00F34D42"/>
    <w:rsid w:val="00F47225"/>
    <w:rsid w:val="00F50D2E"/>
    <w:rsid w:val="00F96E16"/>
    <w:rsid w:val="00FD7BE6"/>
    <w:rsid w:val="00FE78B6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8AB61"/>
  <w15:chartTrackingRefBased/>
  <w15:docId w15:val="{494963FB-4F2D-48B2-BC5A-A63654B7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F0E"/>
    <w:pPr>
      <w:keepNext/>
      <w:tabs>
        <w:tab w:val="num" w:pos="720"/>
      </w:tabs>
      <w:suppressAutoHyphens/>
      <w:ind w:left="720" w:hanging="3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F0E"/>
    <w:rPr>
      <w:sz w:val="24"/>
      <w:lang w:val="ru-RU" w:eastAsia="ar-SA" w:bidi="ar-SA"/>
    </w:rPr>
  </w:style>
  <w:style w:type="paragraph" w:styleId="a3">
    <w:name w:val="Balloon Text"/>
    <w:basedOn w:val="a"/>
    <w:link w:val="a4"/>
    <w:rsid w:val="00613A2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13A2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170C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6">
    <w:name w:val="Font Style16"/>
    <w:rsid w:val="00F170C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D6899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CD6899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CD68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Default">
    <w:name w:val="Default"/>
    <w:rsid w:val="00D132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rsid w:val="00B46EED"/>
    <w:rPr>
      <w:color w:val="0000FF"/>
      <w:u w:val="single"/>
    </w:rPr>
  </w:style>
  <w:style w:type="character" w:customStyle="1" w:styleId="Bodytext2">
    <w:name w:val="Body text (2)_"/>
    <w:link w:val="Bodytext20"/>
    <w:rsid w:val="000064EC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64EC"/>
    <w:pPr>
      <w:widowControl w:val="0"/>
      <w:shd w:val="clear" w:color="auto" w:fill="FFFFFF"/>
      <w:spacing w:before="960" w:line="0" w:lineRule="atLeast"/>
      <w:jc w:val="both"/>
    </w:pPr>
    <w:rPr>
      <w:sz w:val="22"/>
      <w:szCs w:val="22"/>
    </w:rPr>
  </w:style>
  <w:style w:type="character" w:customStyle="1" w:styleId="Bodytext295ptBold">
    <w:name w:val="Body text (2) + 9.5 pt;Bold"/>
    <w:basedOn w:val="a0"/>
    <w:rsid w:val="004B1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85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Your Company Name</Company>
  <LinksUpToDate>false</LinksUpToDate>
  <CharactersWithSpaces>2394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mailto:chernov_av@grain.ru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gorbunkov_di</dc:creator>
  <cp:keywords/>
  <dc:description/>
  <cp:lastModifiedBy>Александр Чернов</cp:lastModifiedBy>
  <cp:revision>3</cp:revision>
  <cp:lastPrinted>2018-11-02T13:16:00Z</cp:lastPrinted>
  <dcterms:created xsi:type="dcterms:W3CDTF">2022-06-16T12:17:00Z</dcterms:created>
  <dcterms:modified xsi:type="dcterms:W3CDTF">2022-06-29T14:18:00Z</dcterms:modified>
</cp:coreProperties>
</file>