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856" w14:textId="77777777" w:rsidR="00F35D9D" w:rsidRPr="004A275C" w:rsidRDefault="00F35D9D" w:rsidP="00F35D9D">
      <w:pPr>
        <w:jc w:val="center"/>
        <w:rPr>
          <w:i/>
          <w:color w:val="FF0000"/>
        </w:rPr>
      </w:pPr>
      <w:r w:rsidRPr="004A275C">
        <w:rPr>
          <w:i/>
          <w:color w:val="FF0000"/>
        </w:rPr>
        <w:t xml:space="preserve">Образец письменного обращения (заявки) сторонних организаций </w:t>
      </w:r>
    </w:p>
    <w:p w14:paraId="19C8A31A" w14:textId="77777777" w:rsidR="00F35D9D" w:rsidRPr="004A275C" w:rsidRDefault="00F35D9D" w:rsidP="00F35D9D">
      <w:pPr>
        <w:jc w:val="center"/>
        <w:rPr>
          <w:i/>
          <w:color w:val="FF0000"/>
        </w:rPr>
      </w:pPr>
      <w:r w:rsidRPr="004A275C">
        <w:rPr>
          <w:i/>
          <w:color w:val="FF0000"/>
        </w:rPr>
        <w:t xml:space="preserve">для оформления разовых транспортных пропусков на автотранспорт </w:t>
      </w:r>
    </w:p>
    <w:p w14:paraId="4125D757" w14:textId="1EC995A4" w:rsidR="00F35D9D" w:rsidRPr="004A275C" w:rsidRDefault="00F35D9D" w:rsidP="00F35D9D">
      <w:pPr>
        <w:jc w:val="center"/>
        <w:rPr>
          <w:b/>
          <w:i/>
          <w:color w:val="FF0000"/>
        </w:rPr>
      </w:pPr>
      <w:r w:rsidRPr="0064223F">
        <w:rPr>
          <w:bCs/>
          <w:i/>
          <w:color w:val="FF0000"/>
        </w:rPr>
        <w:t>на</w:t>
      </w:r>
      <w:r w:rsidRPr="004A275C">
        <w:rPr>
          <w:b/>
          <w:i/>
          <w:color w:val="FF0000"/>
        </w:rPr>
        <w:t xml:space="preserve"> </w:t>
      </w:r>
      <w:r w:rsidR="00757FA5" w:rsidRPr="004A275C">
        <w:rPr>
          <w:b/>
          <w:i/>
          <w:color w:val="FF0000"/>
        </w:rPr>
        <w:t>«</w:t>
      </w:r>
      <w:bookmarkStart w:id="0" w:name="_Hlk72337832"/>
      <w:r w:rsidR="000621B0" w:rsidRPr="000621B0">
        <w:rPr>
          <w:bCs/>
          <w:i/>
          <w:color w:val="FF0000"/>
        </w:rPr>
        <w:t>2</w:t>
      </w:r>
      <w:r w:rsidR="00757FA5" w:rsidRPr="004A275C">
        <w:rPr>
          <w:i/>
          <w:color w:val="FF0000"/>
        </w:rPr>
        <w:t xml:space="preserve"> район, причалы №№ </w:t>
      </w:r>
      <w:r w:rsidR="000621B0">
        <w:rPr>
          <w:i/>
          <w:color w:val="FF0000"/>
        </w:rPr>
        <w:t>67</w:t>
      </w:r>
      <w:bookmarkEnd w:id="0"/>
      <w:r w:rsidR="000621B0">
        <w:rPr>
          <w:i/>
          <w:color w:val="FF0000"/>
        </w:rPr>
        <w:t>,68</w:t>
      </w:r>
      <w:r w:rsidR="00757FA5" w:rsidRPr="004A275C">
        <w:rPr>
          <w:i/>
          <w:color w:val="FF0000"/>
        </w:rPr>
        <w:t>»</w:t>
      </w:r>
    </w:p>
    <w:p w14:paraId="63C2F59A" w14:textId="1DFCBEDE" w:rsidR="00053535" w:rsidRDefault="00163C8A" w:rsidP="00053535">
      <w:pPr>
        <w:jc w:val="both"/>
      </w:pPr>
      <w:r w:rsidRPr="00BF569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30174" wp14:editId="7F518839">
                <wp:simplePos x="0" y="0"/>
                <wp:positionH relativeFrom="column">
                  <wp:posOffset>3549015</wp:posOffset>
                </wp:positionH>
                <wp:positionV relativeFrom="paragraph">
                  <wp:posOffset>123825</wp:posOffset>
                </wp:positionV>
                <wp:extent cx="3076575" cy="2466975"/>
                <wp:effectExtent l="0" t="0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33C49" w14:textId="77777777" w:rsidR="00AE51A7" w:rsidRDefault="00AE51A7" w:rsidP="00AE51A7">
                            <w:pPr>
                              <w:ind w:right="165"/>
                              <w:jc w:val="right"/>
                            </w:pPr>
                          </w:p>
                          <w:p w14:paraId="270C723F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Исполнительному директору</w:t>
                            </w:r>
                          </w:p>
                          <w:p w14:paraId="2387976E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ООО «Донской порт»</w:t>
                            </w:r>
                          </w:p>
                          <w:p w14:paraId="23C927D0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Ширнину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 А.Г.</w:t>
                            </w:r>
                          </w:p>
                          <w:p w14:paraId="770909A9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0C493F4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С целью согласования:</w:t>
                            </w:r>
                          </w:p>
                          <w:p w14:paraId="006CBF5A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Начальнику </w:t>
                            </w: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кпп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6F58CA6" w14:textId="77777777" w:rsidR="00F35D9D" w:rsidRPr="00163C8A" w:rsidRDefault="00F35D9D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163C8A">
                              <w:rPr>
                                <w:sz w:val="26"/>
                                <w:szCs w:val="26"/>
                              </w:rPr>
                              <w:t>Ростов</w:t>
                            </w:r>
                            <w:proofErr w:type="spellEnd"/>
                            <w:r w:rsidRPr="00163C8A">
                              <w:rPr>
                                <w:sz w:val="26"/>
                                <w:szCs w:val="26"/>
                              </w:rPr>
                              <w:t>-на-Дону - морской порт»</w:t>
                            </w:r>
                          </w:p>
                          <w:p w14:paraId="7521BBE8" w14:textId="58A0204D" w:rsidR="00F35D9D" w:rsidRPr="00163C8A" w:rsidRDefault="003044A6" w:rsidP="00F35D9D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163C8A">
                              <w:rPr>
                                <w:sz w:val="26"/>
                                <w:szCs w:val="26"/>
                              </w:rPr>
                              <w:t>подполковнику</w:t>
                            </w:r>
                            <w:r w:rsidR="00F35D9D" w:rsidRPr="00163C8A">
                              <w:rPr>
                                <w:sz w:val="26"/>
                                <w:szCs w:val="26"/>
                              </w:rPr>
                              <w:t xml:space="preserve"> Соколенко Е.Н.</w:t>
                            </w:r>
                          </w:p>
                          <w:p w14:paraId="2A32A566" w14:textId="77777777" w:rsidR="00F35D9D" w:rsidRPr="00163C8A" w:rsidRDefault="00F35D9D" w:rsidP="00F35D9D">
                            <w:pPr>
                              <w:pStyle w:val="Bodytext20"/>
                              <w:shd w:val="clear" w:color="auto" w:fill="auto"/>
                              <w:spacing w:before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D320F2" w14:textId="77777777" w:rsidR="00AE51A7" w:rsidRPr="00163C8A" w:rsidRDefault="00AE51A7" w:rsidP="00AE51A7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CA3A181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C77B78A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77C915B3" w14:textId="77777777" w:rsidR="00AE51A7" w:rsidRDefault="00AE51A7" w:rsidP="00AE51A7">
                            <w:pPr>
                              <w:ind w:firstLine="708"/>
                              <w:rPr>
                                <w:sz w:val="18"/>
                              </w:rPr>
                            </w:pPr>
                          </w:p>
                          <w:p w14:paraId="78527BCB" w14:textId="77777777" w:rsidR="00AE51A7" w:rsidRDefault="00AE51A7" w:rsidP="00AE51A7"/>
                          <w:p w14:paraId="0F64200C" w14:textId="77777777" w:rsidR="00AE51A7" w:rsidRDefault="00AE51A7" w:rsidP="00AE51A7"/>
                          <w:p w14:paraId="0F2E253C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8571D19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1045206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DCB9974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66CAD8D8" w14:textId="77777777" w:rsidR="00AE51A7" w:rsidRDefault="00AE51A7" w:rsidP="00AE51A7"/>
                          <w:p w14:paraId="0EEDD148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4825F77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28954DCB" w14:textId="77777777" w:rsidR="00AE51A7" w:rsidRPr="00F0454B" w:rsidRDefault="00AE51A7" w:rsidP="00AE51A7"/>
                          <w:p w14:paraId="02D63E5D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7023328D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115730FB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Начальнику таможенного поста </w:t>
                            </w:r>
                          </w:p>
                          <w:p w14:paraId="58FECB00" w14:textId="77777777" w:rsidR="00AE51A7" w:rsidRPr="000745FF" w:rsidRDefault="00AE51A7" w:rsidP="00AE51A7">
                            <w:pPr>
                              <w:pStyle w:val="Style6"/>
                              <w:widowControl/>
                              <w:spacing w:line="240" w:lineRule="auto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 w:rsidRPr="000745FF">
                              <w:rPr>
                                <w:rStyle w:val="FontStyle16"/>
                              </w:rPr>
                              <w:t xml:space="preserve">«Речной порт </w:t>
                            </w:r>
                            <w:proofErr w:type="spellStart"/>
                            <w:r w:rsidRPr="000745FF">
                              <w:rPr>
                                <w:rStyle w:val="FontStyle16"/>
                              </w:rPr>
                              <w:t>Ростов</w:t>
                            </w:r>
                            <w:proofErr w:type="spellEnd"/>
                            <w:r w:rsidRPr="000745FF">
                              <w:rPr>
                                <w:rStyle w:val="FontStyle16"/>
                              </w:rPr>
                              <w:t xml:space="preserve">-на-Дону» </w:t>
                            </w:r>
                          </w:p>
                          <w:p w14:paraId="41BE9338" w14:textId="77777777" w:rsidR="00AE51A7" w:rsidRPr="00F170C9" w:rsidRDefault="00AE51A7" w:rsidP="00AE51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017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9.45pt;margin-top:9.75pt;width:242.25pt;height:1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" stroked="f">
                <v:textbox>
                  <w:txbxContent>
                    <w:p w14:paraId="11633C49" w14:textId="77777777" w:rsidR="00AE51A7" w:rsidRDefault="00AE51A7" w:rsidP="00AE51A7">
                      <w:pPr>
                        <w:ind w:right="165"/>
                        <w:jc w:val="right"/>
                      </w:pPr>
                    </w:p>
                    <w:p w14:paraId="270C723F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Исполнительному директору</w:t>
                      </w:r>
                    </w:p>
                    <w:p w14:paraId="2387976E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ООО «Донской порт»</w:t>
                      </w:r>
                    </w:p>
                    <w:p w14:paraId="23C927D0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Ширнину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 xml:space="preserve"> А.Г.</w:t>
                      </w:r>
                    </w:p>
                    <w:p w14:paraId="770909A9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30C493F4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С целью согласования:</w:t>
                      </w:r>
                    </w:p>
                    <w:p w14:paraId="006CBF5A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 xml:space="preserve">Начальнику </w:t>
                      </w: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кпп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F58CA6" w14:textId="77777777" w:rsidR="00F35D9D" w:rsidRPr="00163C8A" w:rsidRDefault="00F35D9D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«</w:t>
                      </w:r>
                      <w:proofErr w:type="spellStart"/>
                      <w:r w:rsidRPr="00163C8A">
                        <w:rPr>
                          <w:sz w:val="26"/>
                          <w:szCs w:val="26"/>
                        </w:rPr>
                        <w:t>Ростов</w:t>
                      </w:r>
                      <w:proofErr w:type="spellEnd"/>
                      <w:r w:rsidRPr="00163C8A">
                        <w:rPr>
                          <w:sz w:val="26"/>
                          <w:szCs w:val="26"/>
                        </w:rPr>
                        <w:t>-на-Дону - морской порт»</w:t>
                      </w:r>
                    </w:p>
                    <w:p w14:paraId="7521BBE8" w14:textId="58A0204D" w:rsidR="00F35D9D" w:rsidRPr="00163C8A" w:rsidRDefault="003044A6" w:rsidP="00F35D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163C8A">
                        <w:rPr>
                          <w:sz w:val="26"/>
                          <w:szCs w:val="26"/>
                        </w:rPr>
                        <w:t>подполковнику</w:t>
                      </w:r>
                      <w:r w:rsidR="00F35D9D" w:rsidRPr="00163C8A">
                        <w:rPr>
                          <w:sz w:val="26"/>
                          <w:szCs w:val="26"/>
                        </w:rPr>
                        <w:t xml:space="preserve"> Соколенко Е.Н.</w:t>
                      </w:r>
                    </w:p>
                    <w:p w14:paraId="2A32A566" w14:textId="77777777" w:rsidR="00F35D9D" w:rsidRPr="00163C8A" w:rsidRDefault="00F35D9D" w:rsidP="00F35D9D">
                      <w:pPr>
                        <w:pStyle w:val="Bodytext20"/>
                        <w:shd w:val="clear" w:color="auto" w:fill="auto"/>
                        <w:spacing w:before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06D320F2" w14:textId="77777777" w:rsidR="00AE51A7" w:rsidRPr="00163C8A" w:rsidRDefault="00AE51A7" w:rsidP="00AE51A7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6CA3A181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C77B78A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77C915B3" w14:textId="77777777" w:rsidR="00AE51A7" w:rsidRDefault="00AE51A7" w:rsidP="00AE51A7">
                      <w:pPr>
                        <w:ind w:firstLine="708"/>
                        <w:rPr>
                          <w:sz w:val="18"/>
                        </w:rPr>
                      </w:pPr>
                    </w:p>
                    <w:p w14:paraId="78527BCB" w14:textId="77777777" w:rsidR="00AE51A7" w:rsidRDefault="00AE51A7" w:rsidP="00AE51A7"/>
                    <w:p w14:paraId="0F64200C" w14:textId="77777777" w:rsidR="00AE51A7" w:rsidRDefault="00AE51A7" w:rsidP="00AE51A7"/>
                    <w:p w14:paraId="0F2E253C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8571D19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1045206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DCB9974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66CAD8D8" w14:textId="77777777" w:rsidR="00AE51A7" w:rsidRDefault="00AE51A7" w:rsidP="00AE51A7"/>
                    <w:p w14:paraId="0EEDD148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4825F77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28954DCB" w14:textId="77777777" w:rsidR="00AE51A7" w:rsidRPr="00F0454B" w:rsidRDefault="00AE51A7" w:rsidP="00AE51A7"/>
                    <w:p w14:paraId="02D63E5D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7023328D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115730FB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Начальнику таможенного поста </w:t>
                      </w:r>
                    </w:p>
                    <w:p w14:paraId="58FECB00" w14:textId="77777777" w:rsidR="00AE51A7" w:rsidRPr="000745FF" w:rsidRDefault="00AE51A7" w:rsidP="00AE51A7">
                      <w:pPr>
                        <w:pStyle w:val="Style6"/>
                        <w:widowControl/>
                        <w:spacing w:line="240" w:lineRule="auto"/>
                        <w:ind w:left="5387" w:firstLine="1559"/>
                        <w:rPr>
                          <w:rStyle w:val="FontStyle16"/>
                        </w:rPr>
                      </w:pPr>
                      <w:r w:rsidRPr="000745FF">
                        <w:rPr>
                          <w:rStyle w:val="FontStyle16"/>
                        </w:rPr>
                        <w:t xml:space="preserve">«Речной порт </w:t>
                      </w:r>
                      <w:proofErr w:type="spellStart"/>
                      <w:r w:rsidRPr="000745FF">
                        <w:rPr>
                          <w:rStyle w:val="FontStyle16"/>
                        </w:rPr>
                        <w:t>Ростов</w:t>
                      </w:r>
                      <w:proofErr w:type="spellEnd"/>
                      <w:r w:rsidRPr="000745FF">
                        <w:rPr>
                          <w:rStyle w:val="FontStyle16"/>
                        </w:rPr>
                        <w:t xml:space="preserve">-на-Дону» </w:t>
                      </w:r>
                    </w:p>
                    <w:p w14:paraId="41BE9338" w14:textId="77777777" w:rsidR="00AE51A7" w:rsidRPr="00F170C9" w:rsidRDefault="00AE51A7" w:rsidP="00AE51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4FC59" w14:textId="55BF1105" w:rsidR="00AE51A7" w:rsidRPr="00BF5696" w:rsidRDefault="00DA205D" w:rsidP="00AE51A7">
      <w:pPr>
        <w:pStyle w:val="1"/>
        <w:tabs>
          <w:tab w:val="clear" w:pos="720"/>
          <w:tab w:val="left" w:pos="142"/>
        </w:tabs>
        <w:ind w:left="0" w:firstLine="0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27523" wp14:editId="7094A3F7">
                <wp:simplePos x="0" y="0"/>
                <wp:positionH relativeFrom="column">
                  <wp:posOffset>-3810</wp:posOffset>
                </wp:positionH>
                <wp:positionV relativeFrom="paragraph">
                  <wp:posOffset>20955</wp:posOffset>
                </wp:positionV>
                <wp:extent cx="2833370" cy="1929765"/>
                <wp:effectExtent l="11430" t="11430" r="1270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942E3" w14:textId="77777777" w:rsidR="00AE51A7" w:rsidRDefault="00AE51A7" w:rsidP="00AE51A7">
                            <w:pPr>
                              <w:jc w:val="center"/>
                            </w:pPr>
                          </w:p>
                          <w:p w14:paraId="1C27B098" w14:textId="22DE3CA7" w:rsidR="00AE51A7" w:rsidRPr="00163C8A" w:rsidRDefault="00695B60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</w:rPr>
                              <w:t xml:space="preserve">ПИСЬМЕННОЕ ОБРАЩЕНИЕ </w:t>
                            </w:r>
                            <w:r w:rsidR="00AE51A7" w:rsidRPr="00163C8A">
                              <w:rPr>
                                <w:color w:val="FF0000"/>
                              </w:rPr>
                              <w:t xml:space="preserve">(заявка) </w:t>
                            </w:r>
                          </w:p>
                          <w:p w14:paraId="39AE7E8D" w14:textId="189F16D6" w:rsidR="00AE51A7" w:rsidRPr="00163C8A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</w:rPr>
                              <w:t xml:space="preserve">готовиться на </w:t>
                            </w:r>
                            <w:r w:rsidR="0014343B" w:rsidRPr="00163C8A">
                              <w:rPr>
                                <w:b/>
                                <w:color w:val="FF0000"/>
                              </w:rPr>
                              <w:t>ФИРМЕННОМ БЛАНКЕ</w:t>
                            </w:r>
                            <w:r w:rsidR="0014343B" w:rsidRPr="00163C8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163C8A">
                              <w:rPr>
                                <w:color w:val="FF0000"/>
                              </w:rPr>
      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      </w:r>
                            <w:r w:rsidR="007B1961" w:rsidRPr="00163C8A">
                              <w:rPr>
                                <w:color w:val="FF0000"/>
                              </w:rPr>
                              <w:t>адрес, контактные</w:t>
                            </w:r>
                            <w:r w:rsidRPr="00163C8A">
                              <w:rPr>
                                <w:color w:val="FF0000"/>
                              </w:rPr>
                              <w:t xml:space="preserve"> данные (телефон, факс, </w:t>
                            </w:r>
                          </w:p>
                          <w:p w14:paraId="7639BE10" w14:textId="77777777" w:rsidR="00AE51A7" w:rsidRPr="00163C8A" w:rsidRDefault="00AE51A7" w:rsidP="00AE51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63C8A"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 w:rsidRPr="00163C8A">
                              <w:rPr>
                                <w:color w:val="FF0000"/>
                              </w:rPr>
                              <w:t>-</w:t>
                            </w:r>
                            <w:r w:rsidRPr="00163C8A"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 w:rsidRPr="00163C8A"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 w14:paraId="203D59A9" w14:textId="77777777" w:rsidR="00AE51A7" w:rsidRDefault="00AE51A7" w:rsidP="00AE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7523" id="Text Box 17" o:spid="_x0000_s1027" type="#_x0000_t202" style="position:absolute;margin-left:-.3pt;margin-top:1.65pt;width:223.1pt;height:1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">
                <v:textbox>
                  <w:txbxContent>
                    <w:p w14:paraId="181942E3" w14:textId="77777777" w:rsidR="00AE51A7" w:rsidRDefault="00AE51A7" w:rsidP="00AE51A7">
                      <w:pPr>
                        <w:jc w:val="center"/>
                      </w:pPr>
                    </w:p>
                    <w:p w14:paraId="1C27B098" w14:textId="22DE3CA7" w:rsidR="00AE51A7" w:rsidRPr="00163C8A" w:rsidRDefault="00695B60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</w:rPr>
                        <w:t xml:space="preserve">ПИСЬМЕННОЕ ОБРАЩЕНИЕ </w:t>
                      </w:r>
                      <w:r w:rsidR="00AE51A7" w:rsidRPr="00163C8A">
                        <w:rPr>
                          <w:color w:val="FF0000"/>
                        </w:rPr>
                        <w:t xml:space="preserve">(заявка) </w:t>
                      </w:r>
                    </w:p>
                    <w:p w14:paraId="39AE7E8D" w14:textId="189F16D6" w:rsidR="00AE51A7" w:rsidRPr="00163C8A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</w:rPr>
                        <w:t xml:space="preserve">готовиться на </w:t>
                      </w:r>
                      <w:r w:rsidR="0014343B" w:rsidRPr="00163C8A">
                        <w:rPr>
                          <w:b/>
                          <w:color w:val="FF0000"/>
                        </w:rPr>
                        <w:t>ФИРМЕННОМ БЛАНКЕ</w:t>
                      </w:r>
                      <w:r w:rsidR="0014343B" w:rsidRPr="00163C8A">
                        <w:rPr>
                          <w:color w:val="FF0000"/>
                        </w:rPr>
                        <w:t xml:space="preserve"> </w:t>
                      </w:r>
                      <w:r w:rsidRPr="00163C8A">
                        <w:rPr>
                          <w:color w:val="FF0000"/>
                        </w:rPr>
                        <w:t xml:space="preserve">организации (при наличии), где указывается: эмблема (логотип) организации, полное наименование юридического лица, почтовый </w:t>
                      </w:r>
                      <w:r w:rsidR="007B1961" w:rsidRPr="00163C8A">
                        <w:rPr>
                          <w:color w:val="FF0000"/>
                        </w:rPr>
                        <w:t>адрес, контактные</w:t>
                      </w:r>
                      <w:r w:rsidRPr="00163C8A">
                        <w:rPr>
                          <w:color w:val="FF0000"/>
                        </w:rPr>
                        <w:t xml:space="preserve"> данные (телефон, факс, </w:t>
                      </w:r>
                    </w:p>
                    <w:p w14:paraId="7639BE10" w14:textId="77777777" w:rsidR="00AE51A7" w:rsidRPr="00163C8A" w:rsidRDefault="00AE51A7" w:rsidP="00AE51A7">
                      <w:pPr>
                        <w:jc w:val="center"/>
                        <w:rPr>
                          <w:color w:val="FF0000"/>
                        </w:rPr>
                      </w:pPr>
                      <w:r w:rsidRPr="00163C8A">
                        <w:rPr>
                          <w:color w:val="FF0000"/>
                          <w:lang w:val="en-US"/>
                        </w:rPr>
                        <w:t>e</w:t>
                      </w:r>
                      <w:r w:rsidRPr="00163C8A">
                        <w:rPr>
                          <w:color w:val="FF0000"/>
                        </w:rPr>
                        <w:t>-</w:t>
                      </w:r>
                      <w:r w:rsidRPr="00163C8A">
                        <w:rPr>
                          <w:color w:val="FF0000"/>
                          <w:lang w:val="en-US"/>
                        </w:rPr>
                        <w:t>mail</w:t>
                      </w:r>
                      <w:r w:rsidRPr="00163C8A">
                        <w:rPr>
                          <w:color w:val="FF0000"/>
                        </w:rPr>
                        <w:t>), № и дату регистрации.</w:t>
                      </w:r>
                    </w:p>
                    <w:p w14:paraId="203D59A9" w14:textId="77777777" w:rsidR="00AE51A7" w:rsidRDefault="00AE51A7" w:rsidP="00AE51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1A7" w:rsidRPr="00BF5696">
        <w:rPr>
          <w:b/>
          <w:szCs w:val="24"/>
        </w:rPr>
        <w:t xml:space="preserve">     </w:t>
      </w:r>
    </w:p>
    <w:p w14:paraId="5C61AF48" w14:textId="77777777" w:rsidR="00AE51A7" w:rsidRDefault="00AE51A7" w:rsidP="00AE51A7"/>
    <w:p w14:paraId="2A8E4BE7" w14:textId="77777777" w:rsidR="00AE51A7" w:rsidRPr="00BF5696" w:rsidRDefault="00AE51A7" w:rsidP="00AE51A7"/>
    <w:p w14:paraId="3002A23A" w14:textId="77777777" w:rsidR="00AE51A7" w:rsidRPr="00D910D4" w:rsidRDefault="00AE51A7" w:rsidP="00AE51A7">
      <w:pPr>
        <w:ind w:left="284"/>
      </w:pPr>
    </w:p>
    <w:p w14:paraId="70166595" w14:textId="77777777" w:rsidR="00AE51A7" w:rsidRDefault="00AE51A7" w:rsidP="00053535">
      <w:pPr>
        <w:jc w:val="both"/>
      </w:pPr>
    </w:p>
    <w:p w14:paraId="2643EF28" w14:textId="77777777" w:rsidR="00AE51A7" w:rsidRDefault="00AE51A7" w:rsidP="00053535">
      <w:pPr>
        <w:jc w:val="both"/>
      </w:pPr>
    </w:p>
    <w:p w14:paraId="173A85E9" w14:textId="77777777" w:rsidR="00AE51A7" w:rsidRDefault="00AE51A7" w:rsidP="00053535">
      <w:pPr>
        <w:jc w:val="both"/>
      </w:pPr>
    </w:p>
    <w:p w14:paraId="3B2FEDD9" w14:textId="77777777" w:rsidR="00AE51A7" w:rsidRDefault="00AE51A7" w:rsidP="00053535">
      <w:pPr>
        <w:jc w:val="both"/>
      </w:pPr>
    </w:p>
    <w:p w14:paraId="38C46C22" w14:textId="77777777" w:rsidR="00AE51A7" w:rsidRDefault="00AE51A7" w:rsidP="00053535">
      <w:pPr>
        <w:jc w:val="both"/>
      </w:pPr>
    </w:p>
    <w:p w14:paraId="62752712" w14:textId="77777777" w:rsidR="00AE51A7" w:rsidRDefault="00AE51A7" w:rsidP="00053535">
      <w:pPr>
        <w:jc w:val="both"/>
      </w:pPr>
    </w:p>
    <w:p w14:paraId="4368CBC2" w14:textId="77777777" w:rsidR="00AE51A7" w:rsidRDefault="00AE51A7" w:rsidP="00053535">
      <w:pPr>
        <w:jc w:val="both"/>
      </w:pPr>
    </w:p>
    <w:p w14:paraId="265DB2BC" w14:textId="77777777" w:rsidR="00AE51A7" w:rsidRDefault="00AE51A7" w:rsidP="00053535">
      <w:pPr>
        <w:jc w:val="both"/>
      </w:pPr>
    </w:p>
    <w:p w14:paraId="739EA74B" w14:textId="77777777" w:rsidR="00AE51A7" w:rsidRDefault="00AE51A7" w:rsidP="00053535">
      <w:pPr>
        <w:jc w:val="both"/>
      </w:pPr>
    </w:p>
    <w:p w14:paraId="1C777283" w14:textId="77777777" w:rsidR="00163C8A" w:rsidRDefault="00163C8A" w:rsidP="00AE51A7">
      <w:pPr>
        <w:ind w:left="-180"/>
        <w:jc w:val="center"/>
      </w:pPr>
    </w:p>
    <w:p w14:paraId="5A22380D" w14:textId="77777777" w:rsidR="00163C8A" w:rsidRDefault="00163C8A" w:rsidP="00AE51A7">
      <w:pPr>
        <w:ind w:left="-180"/>
        <w:jc w:val="center"/>
      </w:pPr>
    </w:p>
    <w:p w14:paraId="2884CFA6" w14:textId="2D70C42A" w:rsidR="00AE51A7" w:rsidRPr="00904FF3" w:rsidRDefault="00AE51A7" w:rsidP="00AE51A7">
      <w:pPr>
        <w:ind w:left="-180"/>
        <w:jc w:val="center"/>
      </w:pPr>
      <w:r w:rsidRPr="00904FF3">
        <w:t>ЗАЯВКА</w:t>
      </w:r>
    </w:p>
    <w:p w14:paraId="0A1EE042" w14:textId="77777777" w:rsidR="00AE51A7" w:rsidRPr="00904FF3" w:rsidRDefault="00AE51A7" w:rsidP="00AE51A7">
      <w:pPr>
        <w:ind w:left="-180"/>
        <w:jc w:val="center"/>
        <w:rPr>
          <w:b/>
          <w:i/>
        </w:rPr>
      </w:pPr>
    </w:p>
    <w:p w14:paraId="5D8E0C5B" w14:textId="49A3E295" w:rsidR="00D94FA2" w:rsidRPr="00163C8A" w:rsidRDefault="00AE51A7" w:rsidP="00D94FA2">
      <w:pPr>
        <w:pStyle w:val="Style6"/>
        <w:widowControl/>
        <w:spacing w:line="240" w:lineRule="auto"/>
        <w:ind w:firstLine="709"/>
        <w:jc w:val="both"/>
        <w:rPr>
          <w:rStyle w:val="FontStyle16"/>
          <w:color w:val="000000" w:themeColor="text1"/>
        </w:rPr>
      </w:pPr>
      <w:r w:rsidRPr="00D4348F">
        <w:rPr>
          <w:rStyle w:val="FontStyle16"/>
          <w:color w:val="000000" w:themeColor="text1"/>
        </w:rPr>
        <w:t xml:space="preserve">Прошу </w:t>
      </w:r>
      <w:r w:rsidR="00904FF3" w:rsidRPr="00D4348F">
        <w:rPr>
          <w:rStyle w:val="FontStyle16"/>
          <w:color w:val="000000" w:themeColor="text1"/>
        </w:rPr>
        <w:t>Вас</w:t>
      </w:r>
      <w:r w:rsidR="00BB2B97" w:rsidRPr="00D4348F">
        <w:rPr>
          <w:rStyle w:val="FontStyle16"/>
          <w:color w:val="000000" w:themeColor="text1"/>
        </w:rPr>
        <w:t xml:space="preserve"> </w:t>
      </w:r>
      <w:r w:rsidR="00443E9F" w:rsidRPr="00D4348F">
        <w:rPr>
          <w:rStyle w:val="FontStyle16"/>
          <w:color w:val="000000" w:themeColor="text1"/>
        </w:rPr>
        <w:t xml:space="preserve">разрешить </w:t>
      </w:r>
      <w:r w:rsidR="00443E9F" w:rsidRPr="00D4348F">
        <w:rPr>
          <w:color w:val="000000"/>
          <w:sz w:val="26"/>
          <w:szCs w:val="26"/>
        </w:rPr>
        <w:t xml:space="preserve">выдачу </w:t>
      </w:r>
      <w:r w:rsidR="00BB2B97" w:rsidRPr="00D4348F">
        <w:rPr>
          <w:rStyle w:val="FontStyle16"/>
          <w:color w:val="000000" w:themeColor="text1"/>
        </w:rPr>
        <w:t>р</w:t>
      </w:r>
      <w:r w:rsidRPr="00D4348F">
        <w:rPr>
          <w:rStyle w:val="FontStyle16"/>
          <w:color w:val="000000" w:themeColor="text1"/>
        </w:rPr>
        <w:t>азов</w:t>
      </w:r>
      <w:r w:rsidR="00443E9F" w:rsidRPr="00D4348F">
        <w:rPr>
          <w:rStyle w:val="FontStyle16"/>
          <w:color w:val="000000" w:themeColor="text1"/>
        </w:rPr>
        <w:t xml:space="preserve">ого </w:t>
      </w:r>
      <w:r w:rsidRPr="00D4348F">
        <w:rPr>
          <w:rStyle w:val="FontStyle16"/>
          <w:color w:val="000000" w:themeColor="text1"/>
        </w:rPr>
        <w:t>транспортн</w:t>
      </w:r>
      <w:r w:rsidR="00443E9F" w:rsidRPr="00D4348F">
        <w:rPr>
          <w:rStyle w:val="FontStyle16"/>
          <w:color w:val="000000" w:themeColor="text1"/>
        </w:rPr>
        <w:t xml:space="preserve">ого </w:t>
      </w:r>
      <w:r w:rsidRPr="00D4348F">
        <w:rPr>
          <w:rStyle w:val="FontStyle16"/>
          <w:color w:val="000000" w:themeColor="text1"/>
        </w:rPr>
        <w:t>пропуск</w:t>
      </w:r>
      <w:r w:rsidR="00443E9F" w:rsidRPr="00D4348F">
        <w:rPr>
          <w:rStyle w:val="FontStyle16"/>
          <w:color w:val="000000" w:themeColor="text1"/>
        </w:rPr>
        <w:t xml:space="preserve">а </w:t>
      </w:r>
      <w:r w:rsidR="00D4348F" w:rsidRPr="00D4348F">
        <w:rPr>
          <w:sz w:val="26"/>
          <w:szCs w:val="26"/>
        </w:rPr>
        <w:t xml:space="preserve">для доступа в морской </w:t>
      </w:r>
      <w:r w:rsidR="00D4348F" w:rsidRPr="00D4348F">
        <w:rPr>
          <w:color w:val="000000" w:themeColor="text1"/>
          <w:sz w:val="26"/>
          <w:szCs w:val="26"/>
        </w:rPr>
        <w:t>пункт про</w:t>
      </w:r>
      <w:r w:rsidR="00D4348F" w:rsidRPr="00D4348F">
        <w:rPr>
          <w:sz w:val="26"/>
          <w:szCs w:val="26"/>
        </w:rPr>
        <w:t>пуска «</w:t>
      </w:r>
      <w:proofErr w:type="spellStart"/>
      <w:r w:rsidR="00D4348F" w:rsidRPr="00D4348F">
        <w:rPr>
          <w:sz w:val="26"/>
          <w:szCs w:val="26"/>
        </w:rPr>
        <w:t>Ростов</w:t>
      </w:r>
      <w:proofErr w:type="spellEnd"/>
      <w:r w:rsidR="00D4348F" w:rsidRPr="00D4348F">
        <w:rPr>
          <w:sz w:val="26"/>
          <w:szCs w:val="26"/>
        </w:rPr>
        <w:t>-на-Дону» на участке ЗТБ ОТИ «2 район, причалы №№ 67,68</w:t>
      </w:r>
      <w:r w:rsidR="00D4348F" w:rsidRPr="00D4348F">
        <w:rPr>
          <w:color w:val="000000" w:themeColor="text1"/>
          <w:sz w:val="26"/>
          <w:szCs w:val="26"/>
        </w:rPr>
        <w:t xml:space="preserve">» </w:t>
      </w:r>
      <w:r w:rsidR="00BB2B97" w:rsidRPr="00D4348F">
        <w:rPr>
          <w:sz w:val="26"/>
          <w:szCs w:val="26"/>
        </w:rPr>
        <w:t xml:space="preserve">СТИ ООО «Донской порт» </w:t>
      </w:r>
      <w:bookmarkStart w:id="1" w:name="_Hlk72337744"/>
      <w:r w:rsidR="00BB2B97" w:rsidRPr="00D4348F">
        <w:rPr>
          <w:sz w:val="26"/>
          <w:szCs w:val="26"/>
        </w:rPr>
        <w:t xml:space="preserve">на срок </w:t>
      </w:r>
      <w:r w:rsidR="00BB2B97" w:rsidRPr="00D4348F">
        <w:rPr>
          <w:iCs/>
          <w:sz w:val="26"/>
          <w:szCs w:val="26"/>
        </w:rPr>
        <w:t>с</w:t>
      </w:r>
      <w:r w:rsidR="00BB2B97" w:rsidRPr="00D4348F">
        <w:rPr>
          <w:i/>
          <w:color w:val="FF0000"/>
          <w:sz w:val="26"/>
          <w:szCs w:val="26"/>
        </w:rPr>
        <w:t xml:space="preserve"> </w:t>
      </w:r>
      <w:r w:rsidR="00757FA5" w:rsidRPr="00D4348F">
        <w:rPr>
          <w:i/>
          <w:color w:val="FF0000"/>
          <w:sz w:val="26"/>
          <w:szCs w:val="26"/>
        </w:rPr>
        <w:t>01.0</w:t>
      </w:r>
      <w:r w:rsidR="0064223F" w:rsidRPr="00D4348F">
        <w:rPr>
          <w:i/>
          <w:color w:val="FF0000"/>
          <w:sz w:val="26"/>
          <w:szCs w:val="26"/>
        </w:rPr>
        <w:t>7</w:t>
      </w:r>
      <w:r w:rsidR="00757FA5" w:rsidRPr="00D4348F">
        <w:rPr>
          <w:i/>
          <w:color w:val="FF0000"/>
          <w:sz w:val="26"/>
          <w:szCs w:val="26"/>
        </w:rPr>
        <w:t>.202</w:t>
      </w:r>
      <w:r w:rsidR="007B1961" w:rsidRPr="00D4348F">
        <w:rPr>
          <w:i/>
          <w:color w:val="FF0000"/>
          <w:sz w:val="26"/>
          <w:szCs w:val="26"/>
        </w:rPr>
        <w:t>2</w:t>
      </w:r>
      <w:r w:rsidR="00757FA5" w:rsidRPr="00D4348F">
        <w:rPr>
          <w:i/>
          <w:color w:val="FF0000"/>
          <w:sz w:val="26"/>
          <w:szCs w:val="26"/>
        </w:rPr>
        <w:t xml:space="preserve"> </w:t>
      </w:r>
      <w:r w:rsidR="00757FA5" w:rsidRPr="00D4348F">
        <w:rPr>
          <w:iCs/>
          <w:sz w:val="26"/>
          <w:szCs w:val="26"/>
        </w:rPr>
        <w:t>по</w:t>
      </w:r>
      <w:r w:rsidR="00757FA5" w:rsidRPr="00D4348F">
        <w:rPr>
          <w:i/>
          <w:color w:val="FF0000"/>
          <w:sz w:val="26"/>
          <w:szCs w:val="26"/>
        </w:rPr>
        <w:t xml:space="preserve"> 1</w:t>
      </w:r>
      <w:r w:rsidR="007B1961" w:rsidRPr="00D4348F">
        <w:rPr>
          <w:i/>
          <w:color w:val="FF0000"/>
          <w:sz w:val="26"/>
          <w:szCs w:val="26"/>
        </w:rPr>
        <w:t>4</w:t>
      </w:r>
      <w:r w:rsidR="00757FA5" w:rsidRPr="00D4348F">
        <w:rPr>
          <w:i/>
          <w:color w:val="FF0000"/>
          <w:sz w:val="26"/>
          <w:szCs w:val="26"/>
        </w:rPr>
        <w:t>.0</w:t>
      </w:r>
      <w:r w:rsidR="0064223F" w:rsidRPr="00D4348F">
        <w:rPr>
          <w:i/>
          <w:color w:val="FF0000"/>
          <w:sz w:val="26"/>
          <w:szCs w:val="26"/>
        </w:rPr>
        <w:t>7</w:t>
      </w:r>
      <w:r w:rsidR="00757FA5" w:rsidRPr="00D4348F">
        <w:rPr>
          <w:i/>
          <w:color w:val="FF0000"/>
          <w:sz w:val="26"/>
          <w:szCs w:val="26"/>
        </w:rPr>
        <w:t>.202</w:t>
      </w:r>
      <w:bookmarkEnd w:id="1"/>
      <w:r w:rsidR="007B1961" w:rsidRPr="00D4348F">
        <w:rPr>
          <w:i/>
          <w:color w:val="FF0000"/>
          <w:sz w:val="26"/>
          <w:szCs w:val="26"/>
        </w:rPr>
        <w:t>2</w:t>
      </w:r>
      <w:r w:rsidR="00BB2B97" w:rsidRPr="00D4348F">
        <w:rPr>
          <w:color w:val="000000" w:themeColor="text1"/>
          <w:sz w:val="26"/>
          <w:szCs w:val="26"/>
        </w:rPr>
        <w:t>,</w:t>
      </w:r>
      <w:r w:rsidR="000E287A" w:rsidRPr="00D4348F">
        <w:rPr>
          <w:rStyle w:val="FontStyle16"/>
          <w:color w:val="000000" w:themeColor="text1"/>
        </w:rPr>
        <w:t xml:space="preserve"> </w:t>
      </w:r>
      <w:r w:rsidR="000E287A" w:rsidRPr="00D4348F">
        <w:rPr>
          <w:sz w:val="26"/>
          <w:szCs w:val="26"/>
        </w:rPr>
        <w:t>временной интервал (</w:t>
      </w:r>
      <w:r w:rsidR="000E287A" w:rsidRPr="00D4348F">
        <w:rPr>
          <w:i/>
          <w:color w:val="FF0000"/>
          <w:sz w:val="26"/>
          <w:szCs w:val="26"/>
        </w:rPr>
        <w:t>указывать с 08:00 до 18:00 либо круглосуточно</w:t>
      </w:r>
      <w:r w:rsidR="000E287A" w:rsidRPr="00D4348F">
        <w:rPr>
          <w:sz w:val="26"/>
          <w:szCs w:val="26"/>
        </w:rPr>
        <w:t xml:space="preserve">) </w:t>
      </w:r>
      <w:r w:rsidR="00CE5EED" w:rsidRPr="00D4348F">
        <w:rPr>
          <w:rStyle w:val="FontStyle16"/>
          <w:color w:val="000000" w:themeColor="text1"/>
        </w:rPr>
        <w:t xml:space="preserve"> с </w:t>
      </w:r>
      <w:r w:rsidR="00D94FA2" w:rsidRPr="00D4348F">
        <w:rPr>
          <w:rStyle w:val="FontStyle16"/>
          <w:color w:val="000000" w:themeColor="text1"/>
        </w:rPr>
        <w:t xml:space="preserve">целью </w:t>
      </w:r>
      <w:r w:rsidR="00163C8A" w:rsidRPr="00D4348F">
        <w:rPr>
          <w:sz w:val="26"/>
          <w:szCs w:val="26"/>
        </w:rPr>
        <w:t>осуществления операций с грузами (в том числе по погрузке, выгрузке, приему, обработке, технологическому</w:t>
      </w:r>
      <w:r w:rsidR="00163C8A" w:rsidRPr="000621B0">
        <w:rPr>
          <w:sz w:val="26"/>
          <w:szCs w:val="26"/>
        </w:rPr>
        <w:t xml:space="preserve"> хранению</w:t>
      </w:r>
      <w:r w:rsidR="00163C8A" w:rsidRPr="007B1961">
        <w:t xml:space="preserve"> и выдаче груза)</w:t>
      </w:r>
      <w:r w:rsidR="00C945F5" w:rsidRPr="007B1961">
        <w:rPr>
          <w:rStyle w:val="FontStyle16"/>
          <w:color w:val="000000" w:themeColor="text1"/>
          <w:sz w:val="24"/>
          <w:szCs w:val="24"/>
        </w:rPr>
        <w:t>,</w:t>
      </w:r>
      <w:r w:rsidR="00CE5EED" w:rsidRPr="007B1961">
        <w:rPr>
          <w:rStyle w:val="FontStyle16"/>
          <w:color w:val="000000" w:themeColor="text1"/>
          <w:sz w:val="24"/>
          <w:szCs w:val="24"/>
        </w:rPr>
        <w:t xml:space="preserve"> </w:t>
      </w:r>
      <w:r w:rsidR="00163C8A" w:rsidRPr="007B1961">
        <w:rPr>
          <w:rStyle w:val="FontStyle16"/>
          <w:color w:val="000000" w:themeColor="text1"/>
          <w:sz w:val="24"/>
          <w:szCs w:val="24"/>
        </w:rPr>
        <w:t>на следующий</w:t>
      </w:r>
      <w:r w:rsidR="00443E9F" w:rsidRPr="007B1961">
        <w:rPr>
          <w:rStyle w:val="FontStyle16"/>
          <w:color w:val="000000" w:themeColor="text1"/>
          <w:sz w:val="24"/>
          <w:szCs w:val="24"/>
        </w:rPr>
        <w:t xml:space="preserve"> автотранспорт,</w:t>
      </w:r>
      <w:r w:rsidR="00757FA5">
        <w:rPr>
          <w:rStyle w:val="FontStyle16"/>
          <w:color w:val="000000" w:themeColor="text1"/>
        </w:rPr>
        <w:t xml:space="preserve"> __</w:t>
      </w:r>
      <w:r w:rsidR="00D4348F">
        <w:rPr>
          <w:rStyle w:val="FontStyle16"/>
          <w:color w:val="000000" w:themeColor="text1"/>
        </w:rPr>
        <w:t>_____</w:t>
      </w:r>
      <w:r w:rsidR="00757FA5">
        <w:rPr>
          <w:rStyle w:val="FontStyle16"/>
          <w:color w:val="000000" w:themeColor="text1"/>
        </w:rPr>
        <w:t>____________</w:t>
      </w:r>
      <w:r w:rsidR="00D4348F">
        <w:rPr>
          <w:rStyle w:val="FontStyle16"/>
          <w:color w:val="000000" w:themeColor="text1"/>
        </w:rPr>
        <w:t xml:space="preserve"> </w:t>
      </w:r>
      <w:r w:rsidR="00757FA5">
        <w:rPr>
          <w:rStyle w:val="FontStyle16"/>
          <w:color w:val="000000" w:themeColor="text1"/>
        </w:rPr>
        <w:t>_______________________</w:t>
      </w:r>
      <w:r w:rsidR="007B1961">
        <w:rPr>
          <w:rStyle w:val="FontStyle16"/>
          <w:color w:val="000000" w:themeColor="text1"/>
        </w:rPr>
        <w:t>___________</w:t>
      </w:r>
      <w:r w:rsidR="00757FA5">
        <w:rPr>
          <w:rStyle w:val="FontStyle16"/>
          <w:color w:val="000000" w:themeColor="text1"/>
        </w:rPr>
        <w:t>________________</w:t>
      </w:r>
      <w:r w:rsidR="00D4348F">
        <w:rPr>
          <w:rStyle w:val="FontStyle16"/>
          <w:color w:val="000000" w:themeColor="text1"/>
        </w:rPr>
        <w:t>________________________</w:t>
      </w:r>
      <w:r w:rsidR="00757FA5">
        <w:rPr>
          <w:rStyle w:val="FontStyle16"/>
          <w:color w:val="000000" w:themeColor="text1"/>
        </w:rPr>
        <w:t>__</w:t>
      </w:r>
    </w:p>
    <w:p w14:paraId="2D7CEABB" w14:textId="1FF89EC8" w:rsidR="00D94FA2" w:rsidRPr="004E42BB" w:rsidRDefault="00163C8A" w:rsidP="00163C8A">
      <w:pPr>
        <w:pStyle w:val="Style8"/>
        <w:widowControl/>
        <w:rPr>
          <w:rStyle w:val="FontStyle16"/>
          <w:color w:val="000000" w:themeColor="text1"/>
          <w:sz w:val="20"/>
          <w:vertAlign w:val="superscript"/>
        </w:rPr>
      </w:pPr>
      <w:r>
        <w:rPr>
          <w:rStyle w:val="FontStyle16"/>
          <w:color w:val="000000" w:themeColor="text1"/>
          <w:sz w:val="20"/>
          <w:vertAlign w:val="superscript"/>
        </w:rPr>
        <w:t xml:space="preserve">              </w:t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 w:rsidR="00757FA5">
        <w:rPr>
          <w:rStyle w:val="FontStyle16"/>
          <w:color w:val="000000" w:themeColor="text1"/>
          <w:sz w:val="20"/>
          <w:vertAlign w:val="superscript"/>
        </w:rPr>
        <w:tab/>
      </w:r>
      <w:r>
        <w:rPr>
          <w:rStyle w:val="FontStyle16"/>
          <w:color w:val="000000" w:themeColor="text1"/>
          <w:sz w:val="20"/>
          <w:vertAlign w:val="superscript"/>
        </w:rPr>
        <w:t xml:space="preserve">  </w:t>
      </w:r>
      <w:r w:rsidR="00D94FA2" w:rsidRPr="004E42BB">
        <w:rPr>
          <w:rStyle w:val="FontStyle16"/>
          <w:color w:val="000000" w:themeColor="text1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 w14:paraId="2C45E273" w14:textId="4CCA30C7" w:rsidR="00AE51A7" w:rsidRPr="007B1961" w:rsidRDefault="00AE51A7" w:rsidP="00F7522D">
      <w:pPr>
        <w:pStyle w:val="Style6"/>
        <w:widowControl/>
        <w:spacing w:line="240" w:lineRule="auto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 w:rsidRPr="007B1961">
        <w:rPr>
          <w:rStyle w:val="FontStyle16"/>
          <w:color w:val="000000" w:themeColor="text1"/>
          <w:sz w:val="24"/>
          <w:szCs w:val="24"/>
        </w:rPr>
        <w:t>п</w:t>
      </w:r>
      <w:r w:rsidRPr="000621B0">
        <w:rPr>
          <w:rStyle w:val="FontStyle16"/>
          <w:color w:val="000000" w:themeColor="text1"/>
        </w:rPr>
        <w:t>ринадлежащий</w:t>
      </w:r>
      <w:r w:rsidR="00C945F5" w:rsidRPr="007B1961">
        <w:rPr>
          <w:rStyle w:val="FontStyle16"/>
          <w:color w:val="000000" w:themeColor="text1"/>
          <w:sz w:val="24"/>
          <w:szCs w:val="24"/>
        </w:rPr>
        <w:t xml:space="preserve"> _______________________________:</w:t>
      </w:r>
    </w:p>
    <w:p w14:paraId="100D1971" w14:textId="3E44076F" w:rsidR="00AE51A7" w:rsidRPr="00D62743" w:rsidRDefault="00AE51A7" w:rsidP="00AE51A7">
      <w:pPr>
        <w:pStyle w:val="Style8"/>
        <w:widowControl/>
        <w:ind w:left="241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</w:t>
      </w:r>
      <w:r w:rsidR="00C945F5">
        <w:rPr>
          <w:rStyle w:val="FontStyle17"/>
          <w:sz w:val="20"/>
          <w:vertAlign w:val="superscript"/>
        </w:rPr>
        <w:t xml:space="preserve">   </w:t>
      </w:r>
      <w:r w:rsidRPr="00A613A2">
        <w:rPr>
          <w:rStyle w:val="FontStyle17"/>
          <w:sz w:val="20"/>
          <w:vertAlign w:val="superscript"/>
        </w:rPr>
        <w:t>(название организации (предприятия))</w:t>
      </w:r>
    </w:p>
    <w:p w14:paraId="6195B859" w14:textId="77777777" w:rsidR="00AE51A7" w:rsidRPr="004D11AC" w:rsidRDefault="00AE51A7" w:rsidP="00AE51A7">
      <w:pPr>
        <w:pStyle w:val="Style9"/>
        <w:widowControl/>
        <w:shd w:val="clear" w:color="auto" w:fill="FFFFFF"/>
        <w:tabs>
          <w:tab w:val="left" w:leader="underscore" w:pos="6269"/>
        </w:tabs>
        <w:jc w:val="both"/>
        <w:rPr>
          <w:rStyle w:val="FontStyle16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2409"/>
        <w:gridCol w:w="1418"/>
        <w:gridCol w:w="1417"/>
        <w:gridCol w:w="1560"/>
      </w:tblGrid>
      <w:tr w:rsidR="00AE51A7" w:rsidRPr="00B278FE" w14:paraId="6B001119" w14:textId="77777777" w:rsidTr="00CE5EED">
        <w:tc>
          <w:tcPr>
            <w:tcW w:w="426" w:type="dxa"/>
          </w:tcPr>
          <w:p w14:paraId="47CE264B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4A9FDDAB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 xml:space="preserve">Ф.И.О. </w:t>
            </w:r>
          </w:p>
          <w:p w14:paraId="2DAFB5F9" w14:textId="43DD1F12" w:rsidR="00AE51A7" w:rsidRPr="00B278FE" w:rsidRDefault="00AE51A7" w:rsidP="00304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1276" w:type="dxa"/>
            <w:shd w:val="clear" w:color="auto" w:fill="auto"/>
          </w:tcPr>
          <w:p w14:paraId="48E4E11B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 w14:paraId="0F9CA5D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9" w:type="dxa"/>
            <w:shd w:val="clear" w:color="auto" w:fill="auto"/>
          </w:tcPr>
          <w:p w14:paraId="0794266B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78FE">
              <w:rPr>
                <w:rFonts w:eastAsia="Calibri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14:paraId="59929882" w14:textId="77777777" w:rsidR="00AE51A7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арка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B278F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7F1918F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278FE">
              <w:rPr>
                <w:rFonts w:eastAsia="Calibri"/>
                <w:sz w:val="20"/>
                <w:szCs w:val="20"/>
              </w:rPr>
              <w:t>одель ТС</w:t>
            </w:r>
          </w:p>
        </w:tc>
        <w:tc>
          <w:tcPr>
            <w:tcW w:w="1417" w:type="dxa"/>
            <w:shd w:val="clear" w:color="auto" w:fill="auto"/>
          </w:tcPr>
          <w:p w14:paraId="396A0F17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</w:t>
            </w:r>
            <w:r w:rsidR="00D62743">
              <w:rPr>
                <w:rFonts w:eastAsia="Calibri"/>
                <w:sz w:val="20"/>
                <w:szCs w:val="20"/>
              </w:rPr>
              <w:t xml:space="preserve"> ТС</w:t>
            </w:r>
          </w:p>
        </w:tc>
        <w:tc>
          <w:tcPr>
            <w:tcW w:w="1560" w:type="dxa"/>
            <w:shd w:val="clear" w:color="auto" w:fill="auto"/>
          </w:tcPr>
          <w:p w14:paraId="34D1ADAA" w14:textId="77777777" w:rsidR="00AE51A7" w:rsidRPr="00B278FE" w:rsidRDefault="00AE51A7" w:rsidP="00AE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Гос.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регист-ный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278FE">
              <w:rPr>
                <w:rFonts w:eastAsia="Calibri"/>
                <w:sz w:val="20"/>
                <w:szCs w:val="20"/>
              </w:rPr>
              <w:t xml:space="preserve">знак </w:t>
            </w:r>
            <w:r w:rsidR="00D62743">
              <w:rPr>
                <w:rFonts w:eastAsia="Calibri"/>
                <w:sz w:val="20"/>
                <w:szCs w:val="20"/>
              </w:rPr>
              <w:t xml:space="preserve">ТС </w:t>
            </w:r>
            <w:r w:rsidRPr="00B278FE">
              <w:rPr>
                <w:rFonts w:eastAsia="Calibri"/>
                <w:sz w:val="20"/>
                <w:szCs w:val="20"/>
              </w:rPr>
              <w:t>(номер)</w:t>
            </w:r>
          </w:p>
        </w:tc>
      </w:tr>
      <w:tr w:rsidR="00D62743" w:rsidRPr="00B278FE" w14:paraId="3D467BFB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7C9CCAB7" w14:textId="77777777" w:rsidR="00D62743" w:rsidRPr="00B278FE" w:rsidRDefault="00D62743" w:rsidP="00D62743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 w:rsidRPr="00B278FE">
              <w:rPr>
                <w:rStyle w:val="FontStyle21"/>
                <w:rFonts w:eastAsia="Calibri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2619B835" w14:textId="77777777" w:rsidR="00D62743" w:rsidRPr="00116DD7" w:rsidRDefault="00D62743" w:rsidP="00D62743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BC881E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2BECFF3" w14:textId="77777777" w:rsidR="00D62743" w:rsidRPr="00D62743" w:rsidRDefault="00D62743" w:rsidP="00D62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3C6A14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1BE6212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C54074" w14:textId="77777777" w:rsidR="00D62743" w:rsidRPr="00116DD7" w:rsidRDefault="00D62743" w:rsidP="00D6274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5EED" w:rsidRPr="00B278FE" w14:paraId="6F3D8547" w14:textId="77777777" w:rsidTr="00CE5EED">
        <w:trPr>
          <w:trHeight w:val="243"/>
        </w:trPr>
        <w:tc>
          <w:tcPr>
            <w:tcW w:w="426" w:type="dxa"/>
            <w:vAlign w:val="center"/>
          </w:tcPr>
          <w:p w14:paraId="540F1DDB" w14:textId="77777777" w:rsidR="00CE5EED" w:rsidRPr="00B278FE" w:rsidRDefault="00CE5EED" w:rsidP="00CE5EED">
            <w:pPr>
              <w:pStyle w:val="Style12"/>
              <w:widowControl/>
              <w:shd w:val="clear" w:color="auto" w:fill="FFFFFF"/>
              <w:spacing w:line="240" w:lineRule="auto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2F933F2" w14:textId="77777777" w:rsidR="00CE5EED" w:rsidRPr="005C460C" w:rsidRDefault="00CE5EED" w:rsidP="00CE5EED">
            <w:pPr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4ABF82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7A1839F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431060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D813C2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7ACDFF" w14:textId="77777777" w:rsidR="00CE5EED" w:rsidRPr="005C460C" w:rsidRDefault="00CE5EED" w:rsidP="00CE5EED">
            <w:pPr>
              <w:jc w:val="center"/>
              <w:rPr>
                <w:sz w:val="18"/>
              </w:rPr>
            </w:pPr>
          </w:p>
        </w:tc>
      </w:tr>
    </w:tbl>
    <w:p w14:paraId="618FD3CC" w14:textId="77777777" w:rsidR="0064223F" w:rsidRPr="00096427" w:rsidRDefault="0064223F" w:rsidP="0064223F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Подачей настоящей заявки подтверждаем, что:</w:t>
      </w:r>
    </w:p>
    <w:p w14:paraId="65BD36E9" w14:textId="77777777" w:rsidR="0064223F" w:rsidRPr="00096427" w:rsidRDefault="0064223F" w:rsidP="0064223F">
      <w:pPr>
        <w:numPr>
          <w:ilvl w:val="0"/>
          <w:numId w:val="4"/>
        </w:num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Персональные данные получены лично от их владельцев.</w:t>
      </w:r>
    </w:p>
    <w:p w14:paraId="26F087E0" w14:textId="77777777" w:rsidR="0064223F" w:rsidRPr="00096427" w:rsidRDefault="0064223F" w:rsidP="0064223F">
      <w:pPr>
        <w:numPr>
          <w:ilvl w:val="0"/>
          <w:numId w:val="4"/>
        </w:num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От лиц, перечисленных в заявке получены письменные согласия на:</w:t>
      </w:r>
    </w:p>
    <w:p w14:paraId="7499602F" w14:textId="77777777" w:rsidR="0064223F" w:rsidRPr="00096427" w:rsidRDefault="0064223F" w:rsidP="0064223F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 w14:paraId="3B0BD3AD" w14:textId="77777777" w:rsidR="0064223F" w:rsidRPr="00096427" w:rsidRDefault="0064223F" w:rsidP="0064223F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 w14:paraId="4FC45D34" w14:textId="77777777" w:rsidR="0064223F" w:rsidRPr="00096427" w:rsidRDefault="0064223F" w:rsidP="0064223F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 w14:paraId="3B386710" w14:textId="525581BB" w:rsidR="0064223F" w:rsidRPr="00096427" w:rsidRDefault="0064223F" w:rsidP="0064223F">
      <w:pPr>
        <w:tabs>
          <w:tab w:val="left" w:pos="993"/>
        </w:tabs>
        <w:ind w:left="426" w:firstLine="709"/>
        <w:jc w:val="both"/>
        <w:rPr>
          <w:sz w:val="26"/>
          <w:szCs w:val="26"/>
        </w:rPr>
      </w:pPr>
      <w:r w:rsidRPr="00096427">
        <w:rPr>
          <w:sz w:val="26"/>
          <w:szCs w:val="26"/>
        </w:rPr>
        <w:t>Копии свидетельств о государственной регистрации транспортных средств и прицепов (при наличии) прилагаются.</w:t>
      </w:r>
    </w:p>
    <w:p w14:paraId="2D2FF36E" w14:textId="77777777" w:rsidR="0064223F" w:rsidRPr="00096427" w:rsidRDefault="0064223F" w:rsidP="0064223F">
      <w:pPr>
        <w:pStyle w:val="Style9"/>
        <w:widowControl/>
        <w:ind w:left="426" w:firstLine="709"/>
        <w:rPr>
          <w:sz w:val="26"/>
          <w:szCs w:val="26"/>
        </w:rPr>
      </w:pPr>
      <w:r w:rsidRPr="00096427">
        <w:rPr>
          <w:rStyle w:val="FontStyle16"/>
        </w:rPr>
        <w:t xml:space="preserve">С </w:t>
      </w:r>
      <w:r w:rsidRPr="00096427">
        <w:rPr>
          <w:sz w:val="26"/>
          <w:szCs w:val="26"/>
        </w:rPr>
        <w:t xml:space="preserve">требованиями по соблюдению транспортной безопасности, </w:t>
      </w:r>
      <w:r w:rsidRPr="00096427">
        <w:rPr>
          <w:rStyle w:val="FontStyle16"/>
        </w:rPr>
        <w:t xml:space="preserve">правилами техники безопасности, пожарной безопасности и правилами нахождения в природоохранной зоне, </w:t>
      </w:r>
      <w:r w:rsidRPr="00096427">
        <w:rPr>
          <w:sz w:val="26"/>
          <w:szCs w:val="26"/>
        </w:rPr>
        <w:t>Правилами режима в пунктах пропуска через государственную границу РФ</w:t>
      </w:r>
      <w:r w:rsidRPr="00096427">
        <w:rPr>
          <w:rStyle w:val="FontStyle16"/>
        </w:rPr>
        <w:t xml:space="preserve">, ознакомлены и обязуемся выполнять, также осведомлены, что запрещается на </w:t>
      </w:r>
      <w:r w:rsidRPr="00096427">
        <w:rPr>
          <w:sz w:val="26"/>
          <w:szCs w:val="26"/>
        </w:rPr>
        <w:t xml:space="preserve">объекте транспортной инфраструктуры и в </w:t>
      </w:r>
      <w:r w:rsidRPr="00096427">
        <w:rPr>
          <w:rStyle w:val="FontStyle16"/>
        </w:rPr>
        <w:t xml:space="preserve">пункте пропуска. </w:t>
      </w:r>
    </w:p>
    <w:p w14:paraId="239A9635" w14:textId="77777777" w:rsidR="0064223F" w:rsidRPr="006B1FDA" w:rsidRDefault="0064223F" w:rsidP="0064223F">
      <w:pPr>
        <w:pStyle w:val="Style9"/>
        <w:widowControl/>
        <w:ind w:left="284" w:firstLine="709"/>
        <w:rPr>
          <w:sz w:val="26"/>
          <w:szCs w:val="26"/>
        </w:rPr>
      </w:pPr>
    </w:p>
    <w:p w14:paraId="7C814186" w14:textId="77777777" w:rsidR="0064223F" w:rsidRPr="00B614B2" w:rsidRDefault="0064223F" w:rsidP="0064223F">
      <w:pPr>
        <w:pStyle w:val="Style9"/>
        <w:widowControl/>
        <w:ind w:firstLine="709"/>
        <w:rPr>
          <w:rStyle w:val="FontStyle16"/>
          <w:sz w:val="24"/>
          <w:szCs w:val="24"/>
        </w:rPr>
      </w:pPr>
    </w:p>
    <w:p w14:paraId="05BB9C75" w14:textId="77777777" w:rsidR="0064223F" w:rsidRPr="00F266A8" w:rsidRDefault="0064223F" w:rsidP="0064223F">
      <w:pPr>
        <w:pStyle w:val="Style9"/>
        <w:widowControl/>
        <w:ind w:left="426"/>
        <w:rPr>
          <w:rStyle w:val="FontStyle16"/>
          <w:color w:val="FF0000"/>
          <w:sz w:val="28"/>
          <w:szCs w:val="28"/>
        </w:rPr>
      </w:pPr>
      <w:r w:rsidRPr="00F266A8">
        <w:rPr>
          <w:rStyle w:val="FontStyle16"/>
          <w:color w:val="FF0000"/>
          <w:sz w:val="28"/>
          <w:szCs w:val="28"/>
        </w:rPr>
        <w:t>Директор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352"/>
        <w:gridCol w:w="1685"/>
        <w:gridCol w:w="1720"/>
        <w:gridCol w:w="2614"/>
      </w:tblGrid>
      <w:tr w:rsidR="0064223F" w:rsidRPr="00A75200" w14:paraId="05509E0D" w14:textId="77777777" w:rsidTr="009744A4"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6DE1D7" w14:textId="77777777" w:rsidR="0064223F" w:rsidRPr="00A75200" w:rsidRDefault="0064223F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A476" w14:textId="77777777" w:rsidR="0064223F" w:rsidRPr="00A75200" w:rsidRDefault="0064223F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1B14EB" w14:textId="77777777" w:rsidR="0064223F" w:rsidRPr="00A75200" w:rsidRDefault="0064223F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2AE0" w14:textId="77777777" w:rsidR="0064223F" w:rsidRPr="00A75200" w:rsidRDefault="0064223F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BFB35B" w14:textId="77777777" w:rsidR="0064223F" w:rsidRPr="00A75200" w:rsidRDefault="0064223F" w:rsidP="009744A4">
            <w:pPr>
              <w:pStyle w:val="Style9"/>
              <w:widowControl/>
              <w:ind w:left="426"/>
              <w:rPr>
                <w:rStyle w:val="FontStyle16"/>
                <w:color w:val="FF0000"/>
                <w:sz w:val="24"/>
                <w:szCs w:val="24"/>
              </w:rPr>
            </w:pPr>
          </w:p>
        </w:tc>
      </w:tr>
      <w:tr w:rsidR="0064223F" w:rsidRPr="00A75200" w14:paraId="645F5C6A" w14:textId="77777777" w:rsidTr="009744A4"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CC1319" w14:textId="77777777" w:rsidR="0064223F" w:rsidRPr="009B5E1D" w:rsidRDefault="0064223F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(название фирмы)</w:t>
            </w:r>
          </w:p>
          <w:p w14:paraId="3005464D" w14:textId="77777777" w:rsidR="0064223F" w:rsidRDefault="0064223F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5566D5DC" w14:textId="77777777" w:rsidR="0064223F" w:rsidRDefault="0064223F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65272EC0" w14:textId="77777777" w:rsidR="0064223F" w:rsidRDefault="0064223F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2B396B65" w14:textId="77777777" w:rsidR="0064223F" w:rsidRDefault="0064223F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  <w:p w14:paraId="54D9CDE4" w14:textId="77777777" w:rsidR="0064223F" w:rsidRPr="009B5E1D" w:rsidRDefault="0064223F" w:rsidP="009744A4">
            <w:pPr>
              <w:pStyle w:val="Style9"/>
              <w:widowControl/>
              <w:ind w:left="426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999E" w14:textId="77777777" w:rsidR="0064223F" w:rsidRPr="009B5E1D" w:rsidRDefault="0064223F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E0A8E" w14:textId="77777777" w:rsidR="0064223F" w:rsidRPr="009B5E1D" w:rsidRDefault="0064223F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(подпись)</w:t>
            </w:r>
          </w:p>
          <w:p w14:paraId="2AC7C05B" w14:textId="77777777" w:rsidR="0064223F" w:rsidRPr="009B5E1D" w:rsidRDefault="0064223F" w:rsidP="009744A4">
            <w:pPr>
              <w:pStyle w:val="Style9"/>
              <w:widowControl/>
              <w:ind w:left="426"/>
              <w:rPr>
                <w:rStyle w:val="FontStyle16"/>
                <w:sz w:val="20"/>
                <w:szCs w:val="20"/>
                <w:vertAlign w:val="superscript"/>
              </w:rPr>
            </w:pPr>
            <w:r w:rsidRPr="009B5E1D">
              <w:rPr>
                <w:rStyle w:val="FontStyle16"/>
                <w:sz w:val="20"/>
                <w:szCs w:val="20"/>
              </w:rPr>
              <w:t>М.П.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2392" w14:textId="77777777" w:rsidR="0064223F" w:rsidRPr="009B5E1D" w:rsidRDefault="0064223F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0080F1" w14:textId="77777777" w:rsidR="0064223F" w:rsidRPr="009B5E1D" w:rsidRDefault="0064223F" w:rsidP="009744A4">
            <w:pPr>
              <w:pStyle w:val="Style9"/>
              <w:widowControl/>
              <w:ind w:left="426"/>
              <w:jc w:val="center"/>
              <w:rPr>
                <w:rStyle w:val="FontStyle16"/>
                <w:sz w:val="22"/>
                <w:vertAlign w:val="superscript"/>
              </w:rPr>
            </w:pPr>
            <w:r w:rsidRPr="009B5E1D">
              <w:rPr>
                <w:rStyle w:val="FontStyle16"/>
                <w:sz w:val="22"/>
                <w:vertAlign w:val="superscript"/>
              </w:rPr>
              <w:t>(расшифровка подписи)</w:t>
            </w:r>
          </w:p>
        </w:tc>
      </w:tr>
    </w:tbl>
    <w:p w14:paraId="3969378F" w14:textId="77777777" w:rsidR="0064223F" w:rsidRDefault="0064223F" w:rsidP="0064223F">
      <w:pPr>
        <w:ind w:left="426"/>
        <w:rPr>
          <w:sz w:val="20"/>
          <w:szCs w:val="20"/>
        </w:rPr>
      </w:pPr>
    </w:p>
    <w:p w14:paraId="148535C1" w14:textId="77777777" w:rsidR="0064223F" w:rsidRDefault="0064223F" w:rsidP="0064223F">
      <w:pPr>
        <w:ind w:left="426"/>
        <w:rPr>
          <w:sz w:val="20"/>
          <w:szCs w:val="20"/>
        </w:rPr>
      </w:pPr>
    </w:p>
    <w:p w14:paraId="556BE78E" w14:textId="77777777" w:rsidR="0064223F" w:rsidRDefault="0064223F" w:rsidP="0064223F">
      <w:pPr>
        <w:ind w:left="426"/>
        <w:rPr>
          <w:sz w:val="20"/>
          <w:szCs w:val="20"/>
        </w:rPr>
      </w:pPr>
    </w:p>
    <w:p w14:paraId="279F2680" w14:textId="77777777" w:rsidR="0064223F" w:rsidRDefault="0064223F" w:rsidP="0064223F">
      <w:pPr>
        <w:ind w:left="426"/>
        <w:rPr>
          <w:sz w:val="20"/>
          <w:szCs w:val="20"/>
        </w:rPr>
      </w:pPr>
    </w:p>
    <w:p w14:paraId="1F94D644" w14:textId="77777777" w:rsidR="0064223F" w:rsidRDefault="0064223F" w:rsidP="0064223F">
      <w:pPr>
        <w:ind w:left="426"/>
        <w:rPr>
          <w:sz w:val="20"/>
          <w:szCs w:val="20"/>
        </w:rPr>
      </w:pPr>
    </w:p>
    <w:p w14:paraId="2BECB968" w14:textId="77777777" w:rsidR="0064223F" w:rsidRDefault="0064223F" w:rsidP="0064223F">
      <w:pPr>
        <w:ind w:left="426"/>
        <w:rPr>
          <w:sz w:val="20"/>
          <w:szCs w:val="20"/>
        </w:rPr>
      </w:pPr>
    </w:p>
    <w:p w14:paraId="3391A84B" w14:textId="77777777" w:rsidR="0064223F" w:rsidRDefault="0064223F" w:rsidP="0064223F">
      <w:pPr>
        <w:ind w:left="426"/>
        <w:rPr>
          <w:sz w:val="20"/>
          <w:szCs w:val="20"/>
        </w:rPr>
      </w:pPr>
    </w:p>
    <w:p w14:paraId="75F21318" w14:textId="77777777" w:rsidR="0064223F" w:rsidRDefault="0064223F" w:rsidP="0064223F">
      <w:pPr>
        <w:ind w:left="426"/>
        <w:rPr>
          <w:sz w:val="20"/>
          <w:szCs w:val="20"/>
        </w:rPr>
      </w:pPr>
    </w:p>
    <w:p w14:paraId="62D3755B" w14:textId="77777777" w:rsidR="0064223F" w:rsidRDefault="0064223F" w:rsidP="0064223F">
      <w:pPr>
        <w:ind w:left="426"/>
        <w:rPr>
          <w:sz w:val="20"/>
          <w:szCs w:val="20"/>
        </w:rPr>
      </w:pPr>
    </w:p>
    <w:p w14:paraId="654A04CA" w14:textId="77777777" w:rsidR="0064223F" w:rsidRDefault="0064223F" w:rsidP="0064223F">
      <w:pPr>
        <w:ind w:left="426"/>
        <w:rPr>
          <w:sz w:val="20"/>
          <w:szCs w:val="20"/>
        </w:rPr>
      </w:pPr>
    </w:p>
    <w:p w14:paraId="63A6A654" w14:textId="77777777" w:rsidR="0064223F" w:rsidRDefault="0064223F" w:rsidP="0064223F">
      <w:pPr>
        <w:ind w:left="426"/>
        <w:rPr>
          <w:sz w:val="20"/>
          <w:szCs w:val="20"/>
        </w:rPr>
      </w:pPr>
    </w:p>
    <w:p w14:paraId="0B47C268" w14:textId="77777777" w:rsidR="0064223F" w:rsidRDefault="0064223F" w:rsidP="0064223F">
      <w:pPr>
        <w:ind w:left="426"/>
        <w:rPr>
          <w:sz w:val="20"/>
          <w:szCs w:val="20"/>
        </w:rPr>
      </w:pPr>
    </w:p>
    <w:p w14:paraId="5AF9B3BF" w14:textId="77777777" w:rsidR="0064223F" w:rsidRDefault="0064223F" w:rsidP="0064223F">
      <w:pPr>
        <w:ind w:left="426"/>
        <w:rPr>
          <w:sz w:val="20"/>
          <w:szCs w:val="20"/>
        </w:rPr>
      </w:pPr>
    </w:p>
    <w:p w14:paraId="3871876B" w14:textId="77777777" w:rsidR="0064223F" w:rsidRDefault="0064223F" w:rsidP="0064223F">
      <w:pPr>
        <w:ind w:left="426"/>
        <w:rPr>
          <w:sz w:val="20"/>
          <w:szCs w:val="20"/>
        </w:rPr>
      </w:pPr>
    </w:p>
    <w:p w14:paraId="7664F653" w14:textId="77777777" w:rsidR="0064223F" w:rsidRDefault="0064223F" w:rsidP="0064223F">
      <w:pPr>
        <w:ind w:left="426"/>
        <w:rPr>
          <w:sz w:val="20"/>
          <w:szCs w:val="20"/>
        </w:rPr>
      </w:pPr>
    </w:p>
    <w:p w14:paraId="1A4AC1EB" w14:textId="77777777" w:rsidR="0064223F" w:rsidRDefault="0064223F" w:rsidP="0064223F">
      <w:pPr>
        <w:ind w:left="426"/>
        <w:rPr>
          <w:sz w:val="20"/>
          <w:szCs w:val="20"/>
        </w:rPr>
      </w:pPr>
    </w:p>
    <w:p w14:paraId="40FE2046" w14:textId="77777777" w:rsidR="0064223F" w:rsidRDefault="0064223F" w:rsidP="0064223F">
      <w:pPr>
        <w:ind w:left="426"/>
        <w:rPr>
          <w:sz w:val="20"/>
          <w:szCs w:val="20"/>
        </w:rPr>
      </w:pPr>
    </w:p>
    <w:p w14:paraId="7028F757" w14:textId="77777777" w:rsidR="0064223F" w:rsidRDefault="0064223F" w:rsidP="0064223F">
      <w:pPr>
        <w:ind w:left="426"/>
        <w:rPr>
          <w:sz w:val="20"/>
          <w:szCs w:val="20"/>
        </w:rPr>
      </w:pPr>
    </w:p>
    <w:p w14:paraId="6EA5C39B" w14:textId="77777777" w:rsidR="0064223F" w:rsidRDefault="0064223F" w:rsidP="0064223F">
      <w:pPr>
        <w:ind w:left="426"/>
        <w:rPr>
          <w:sz w:val="20"/>
          <w:szCs w:val="20"/>
        </w:rPr>
      </w:pPr>
    </w:p>
    <w:p w14:paraId="684E0D03" w14:textId="77777777" w:rsidR="0064223F" w:rsidRPr="000F466D" w:rsidRDefault="0064223F" w:rsidP="0064223F">
      <w:pPr>
        <w:ind w:left="426"/>
        <w:rPr>
          <w:sz w:val="20"/>
          <w:szCs w:val="20"/>
        </w:rPr>
      </w:pPr>
      <w:r w:rsidRPr="000F466D">
        <w:rPr>
          <w:sz w:val="20"/>
          <w:szCs w:val="20"/>
        </w:rPr>
        <w:t xml:space="preserve">Исп. </w:t>
      </w:r>
      <w:r>
        <w:rPr>
          <w:sz w:val="20"/>
          <w:szCs w:val="20"/>
        </w:rPr>
        <w:t>Должность</w:t>
      </w:r>
      <w:r w:rsidRPr="000F466D">
        <w:rPr>
          <w:sz w:val="20"/>
          <w:szCs w:val="20"/>
        </w:rPr>
        <w:t xml:space="preserve"> </w:t>
      </w:r>
    </w:p>
    <w:p w14:paraId="15562819" w14:textId="77777777" w:rsidR="0064223F" w:rsidRPr="000F466D" w:rsidRDefault="0064223F" w:rsidP="0064223F">
      <w:pPr>
        <w:ind w:left="426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 w14:paraId="254D122A" w14:textId="77777777" w:rsidR="0064223F" w:rsidRPr="000F466D" w:rsidRDefault="0064223F" w:rsidP="0064223F">
      <w:pPr>
        <w:ind w:left="426"/>
        <w:rPr>
          <w:sz w:val="20"/>
          <w:szCs w:val="20"/>
        </w:rPr>
      </w:pPr>
      <w:r>
        <w:rPr>
          <w:sz w:val="20"/>
          <w:szCs w:val="20"/>
        </w:rPr>
        <w:t>тел. ______________</w:t>
      </w:r>
    </w:p>
    <w:p w14:paraId="18BE88E3" w14:textId="77777777" w:rsidR="0064223F" w:rsidRDefault="0064223F" w:rsidP="0064223F">
      <w:pPr>
        <w:pStyle w:val="Style9"/>
        <w:widowControl/>
        <w:ind w:right="140" w:firstLine="709"/>
        <w:jc w:val="both"/>
        <w:rPr>
          <w:rStyle w:val="FontStyle16"/>
          <w:sz w:val="24"/>
          <w:szCs w:val="24"/>
        </w:rPr>
      </w:pPr>
    </w:p>
    <w:p w14:paraId="1BC416FF" w14:textId="13F60E50" w:rsidR="00AE51A7" w:rsidRPr="000F466D" w:rsidRDefault="00AE51A7" w:rsidP="0064223F">
      <w:pPr>
        <w:pStyle w:val="Style9"/>
        <w:widowControl/>
        <w:ind w:firstLine="709"/>
        <w:jc w:val="both"/>
        <w:rPr>
          <w:sz w:val="20"/>
          <w:szCs w:val="20"/>
        </w:rPr>
      </w:pPr>
    </w:p>
    <w:sectPr w:rsidR="00AE51A7" w:rsidRPr="000F466D" w:rsidSect="0026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5C65"/>
    <w:multiLevelType w:val="hybridMultilevel"/>
    <w:tmpl w:val="95BE1A86"/>
    <w:lvl w:ilvl="0" w:tplc="16007E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268B"/>
    <w:multiLevelType w:val="hybridMultilevel"/>
    <w:tmpl w:val="9F48340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502422"/>
    <w:multiLevelType w:val="hybridMultilevel"/>
    <w:tmpl w:val="DF4882D2"/>
    <w:lvl w:ilvl="0" w:tplc="81F0695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5D6E3D"/>
    <w:multiLevelType w:val="hybridMultilevel"/>
    <w:tmpl w:val="4FC23E44"/>
    <w:lvl w:ilvl="0" w:tplc="B01492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101141838">
    <w:abstractNumId w:val="1"/>
  </w:num>
  <w:num w:numId="2" w16cid:durableId="1285309748">
    <w:abstractNumId w:val="2"/>
  </w:num>
  <w:num w:numId="3" w16cid:durableId="1888057181">
    <w:abstractNumId w:val="0"/>
  </w:num>
  <w:num w:numId="4" w16cid:durableId="1362049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0E"/>
    <w:rsid w:val="000206F4"/>
    <w:rsid w:val="00027C82"/>
    <w:rsid w:val="00030603"/>
    <w:rsid w:val="00041FCF"/>
    <w:rsid w:val="00053535"/>
    <w:rsid w:val="000621B0"/>
    <w:rsid w:val="0006477D"/>
    <w:rsid w:val="00070BD8"/>
    <w:rsid w:val="000A243B"/>
    <w:rsid w:val="000D6711"/>
    <w:rsid w:val="000E287A"/>
    <w:rsid w:val="000F3478"/>
    <w:rsid w:val="00100D94"/>
    <w:rsid w:val="001019AB"/>
    <w:rsid w:val="00136165"/>
    <w:rsid w:val="00141A17"/>
    <w:rsid w:val="0014343B"/>
    <w:rsid w:val="00143F6F"/>
    <w:rsid w:val="0015427E"/>
    <w:rsid w:val="0015460A"/>
    <w:rsid w:val="00163C8A"/>
    <w:rsid w:val="00174C67"/>
    <w:rsid w:val="00190333"/>
    <w:rsid w:val="0019237A"/>
    <w:rsid w:val="00194851"/>
    <w:rsid w:val="00197845"/>
    <w:rsid w:val="001A7D47"/>
    <w:rsid w:val="001B387F"/>
    <w:rsid w:val="001D6AC6"/>
    <w:rsid w:val="001E4420"/>
    <w:rsid w:val="001F0ED7"/>
    <w:rsid w:val="00206CD8"/>
    <w:rsid w:val="00244978"/>
    <w:rsid w:val="00262472"/>
    <w:rsid w:val="002649EA"/>
    <w:rsid w:val="0027080A"/>
    <w:rsid w:val="00286462"/>
    <w:rsid w:val="00292F3C"/>
    <w:rsid w:val="002B1191"/>
    <w:rsid w:val="002C4121"/>
    <w:rsid w:val="002D041C"/>
    <w:rsid w:val="002D1D06"/>
    <w:rsid w:val="002D34E4"/>
    <w:rsid w:val="002F3860"/>
    <w:rsid w:val="002F7C53"/>
    <w:rsid w:val="003008D1"/>
    <w:rsid w:val="003044A6"/>
    <w:rsid w:val="00306506"/>
    <w:rsid w:val="0030724C"/>
    <w:rsid w:val="00312B3F"/>
    <w:rsid w:val="003150CE"/>
    <w:rsid w:val="00331665"/>
    <w:rsid w:val="00336E5D"/>
    <w:rsid w:val="00340C7A"/>
    <w:rsid w:val="003628BD"/>
    <w:rsid w:val="00375EB0"/>
    <w:rsid w:val="00380692"/>
    <w:rsid w:val="00390E12"/>
    <w:rsid w:val="00393789"/>
    <w:rsid w:val="00395EF2"/>
    <w:rsid w:val="003967D2"/>
    <w:rsid w:val="003A15A6"/>
    <w:rsid w:val="003C657A"/>
    <w:rsid w:val="003F62CB"/>
    <w:rsid w:val="00426E07"/>
    <w:rsid w:val="00443E9F"/>
    <w:rsid w:val="00464E3A"/>
    <w:rsid w:val="004764B3"/>
    <w:rsid w:val="004A275C"/>
    <w:rsid w:val="004C3D17"/>
    <w:rsid w:val="004C4993"/>
    <w:rsid w:val="004D11AC"/>
    <w:rsid w:val="004D20D9"/>
    <w:rsid w:val="004D4E2C"/>
    <w:rsid w:val="004E2B60"/>
    <w:rsid w:val="004E42BB"/>
    <w:rsid w:val="00512AED"/>
    <w:rsid w:val="00514F0E"/>
    <w:rsid w:val="005556CA"/>
    <w:rsid w:val="00566AAC"/>
    <w:rsid w:val="00580175"/>
    <w:rsid w:val="005F1355"/>
    <w:rsid w:val="005F2C06"/>
    <w:rsid w:val="0060038C"/>
    <w:rsid w:val="00613A2D"/>
    <w:rsid w:val="006160E6"/>
    <w:rsid w:val="00624A9D"/>
    <w:rsid w:val="00632FCB"/>
    <w:rsid w:val="0064223F"/>
    <w:rsid w:val="006512F1"/>
    <w:rsid w:val="00660AD5"/>
    <w:rsid w:val="00667E6A"/>
    <w:rsid w:val="0069206D"/>
    <w:rsid w:val="00695B60"/>
    <w:rsid w:val="006A0D37"/>
    <w:rsid w:val="006A582C"/>
    <w:rsid w:val="006B477A"/>
    <w:rsid w:val="006C7B7D"/>
    <w:rsid w:val="006E40FD"/>
    <w:rsid w:val="00757FA5"/>
    <w:rsid w:val="0076344C"/>
    <w:rsid w:val="00767DA7"/>
    <w:rsid w:val="007743DC"/>
    <w:rsid w:val="00784F66"/>
    <w:rsid w:val="00796878"/>
    <w:rsid w:val="007A2AB8"/>
    <w:rsid w:val="007B1961"/>
    <w:rsid w:val="007B30D1"/>
    <w:rsid w:val="007D0259"/>
    <w:rsid w:val="007D02AF"/>
    <w:rsid w:val="007D6E47"/>
    <w:rsid w:val="008038C9"/>
    <w:rsid w:val="008123F1"/>
    <w:rsid w:val="00814689"/>
    <w:rsid w:val="00827E89"/>
    <w:rsid w:val="00866FD5"/>
    <w:rsid w:val="00872210"/>
    <w:rsid w:val="0088318F"/>
    <w:rsid w:val="00885802"/>
    <w:rsid w:val="008D007C"/>
    <w:rsid w:val="008D0640"/>
    <w:rsid w:val="00904FF3"/>
    <w:rsid w:val="00912EA1"/>
    <w:rsid w:val="00927C14"/>
    <w:rsid w:val="00965A29"/>
    <w:rsid w:val="00966109"/>
    <w:rsid w:val="00973599"/>
    <w:rsid w:val="00973F49"/>
    <w:rsid w:val="00980590"/>
    <w:rsid w:val="00981C3D"/>
    <w:rsid w:val="00991A37"/>
    <w:rsid w:val="009B7FF1"/>
    <w:rsid w:val="009D3116"/>
    <w:rsid w:val="009F4396"/>
    <w:rsid w:val="00A20CF7"/>
    <w:rsid w:val="00A351C9"/>
    <w:rsid w:val="00A352AD"/>
    <w:rsid w:val="00A35BD3"/>
    <w:rsid w:val="00A51591"/>
    <w:rsid w:val="00A65BF9"/>
    <w:rsid w:val="00A73B01"/>
    <w:rsid w:val="00A82FB8"/>
    <w:rsid w:val="00A865CA"/>
    <w:rsid w:val="00A965BA"/>
    <w:rsid w:val="00AA5633"/>
    <w:rsid w:val="00AB2EAC"/>
    <w:rsid w:val="00AD3950"/>
    <w:rsid w:val="00AE29E7"/>
    <w:rsid w:val="00AE51A7"/>
    <w:rsid w:val="00B278FE"/>
    <w:rsid w:val="00B33C4C"/>
    <w:rsid w:val="00B34569"/>
    <w:rsid w:val="00B44585"/>
    <w:rsid w:val="00B47881"/>
    <w:rsid w:val="00B70F00"/>
    <w:rsid w:val="00B93401"/>
    <w:rsid w:val="00BB2B97"/>
    <w:rsid w:val="00BD12AB"/>
    <w:rsid w:val="00C13456"/>
    <w:rsid w:val="00C225B2"/>
    <w:rsid w:val="00C50E91"/>
    <w:rsid w:val="00C550B5"/>
    <w:rsid w:val="00C5566B"/>
    <w:rsid w:val="00C945F5"/>
    <w:rsid w:val="00CB55F7"/>
    <w:rsid w:val="00CC707B"/>
    <w:rsid w:val="00CD790C"/>
    <w:rsid w:val="00CE5EED"/>
    <w:rsid w:val="00CE67CD"/>
    <w:rsid w:val="00CF1DF6"/>
    <w:rsid w:val="00CF6913"/>
    <w:rsid w:val="00D03DB3"/>
    <w:rsid w:val="00D05262"/>
    <w:rsid w:val="00D24538"/>
    <w:rsid w:val="00D27209"/>
    <w:rsid w:val="00D402E3"/>
    <w:rsid w:val="00D4348F"/>
    <w:rsid w:val="00D62743"/>
    <w:rsid w:val="00D80F0D"/>
    <w:rsid w:val="00D8650C"/>
    <w:rsid w:val="00D94FA2"/>
    <w:rsid w:val="00D97617"/>
    <w:rsid w:val="00DA205D"/>
    <w:rsid w:val="00DA50FD"/>
    <w:rsid w:val="00DB5745"/>
    <w:rsid w:val="00DC0585"/>
    <w:rsid w:val="00DC7870"/>
    <w:rsid w:val="00DE5E7C"/>
    <w:rsid w:val="00E269CE"/>
    <w:rsid w:val="00E374AD"/>
    <w:rsid w:val="00E42E57"/>
    <w:rsid w:val="00E50619"/>
    <w:rsid w:val="00E55D78"/>
    <w:rsid w:val="00E60C98"/>
    <w:rsid w:val="00E6350B"/>
    <w:rsid w:val="00E76A44"/>
    <w:rsid w:val="00E83856"/>
    <w:rsid w:val="00EB0189"/>
    <w:rsid w:val="00EC4329"/>
    <w:rsid w:val="00EC4658"/>
    <w:rsid w:val="00EE40DE"/>
    <w:rsid w:val="00EF523B"/>
    <w:rsid w:val="00EF6EDA"/>
    <w:rsid w:val="00F14D95"/>
    <w:rsid w:val="00F169E4"/>
    <w:rsid w:val="00F170C9"/>
    <w:rsid w:val="00F25904"/>
    <w:rsid w:val="00F35D9D"/>
    <w:rsid w:val="00F47225"/>
    <w:rsid w:val="00F7522D"/>
    <w:rsid w:val="00F90040"/>
    <w:rsid w:val="00F95B6E"/>
    <w:rsid w:val="00FA2C01"/>
    <w:rsid w:val="00FB30CF"/>
    <w:rsid w:val="00FC0725"/>
    <w:rsid w:val="00FD7BE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F5CB5"/>
  <w15:chartTrackingRefBased/>
  <w15:docId w15:val="{1372C2E0-53A8-43B0-AFF5-325DDF47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F0E"/>
    <w:pPr>
      <w:keepNext/>
      <w:tabs>
        <w:tab w:val="num" w:pos="720"/>
      </w:tabs>
      <w:suppressAutoHyphens/>
      <w:ind w:left="720" w:hanging="360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F0E"/>
    <w:rPr>
      <w:sz w:val="24"/>
      <w:lang w:val="ru-RU" w:eastAsia="ar-SA" w:bidi="ar-SA"/>
    </w:rPr>
  </w:style>
  <w:style w:type="paragraph" w:styleId="a3">
    <w:name w:val="Balloon Text"/>
    <w:basedOn w:val="a"/>
    <w:link w:val="a4"/>
    <w:rsid w:val="00613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3A2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70C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6">
    <w:name w:val="Font Style16"/>
    <w:rsid w:val="00F170C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278FE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1">
    <w:name w:val="Font Style21"/>
    <w:uiPriority w:val="99"/>
    <w:rsid w:val="00B278F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B278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B278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53535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053535"/>
    <w:rPr>
      <w:rFonts w:ascii="Times New Roman" w:hAnsi="Times New Roman" w:cs="Times New Roman"/>
      <w:sz w:val="14"/>
      <w:szCs w:val="14"/>
    </w:rPr>
  </w:style>
  <w:style w:type="paragraph" w:customStyle="1" w:styleId="Default">
    <w:name w:val="Default"/>
    <w:rsid w:val="006160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rsid w:val="005F1355"/>
    <w:rPr>
      <w:color w:val="0000FF"/>
      <w:u w:val="single"/>
    </w:rPr>
  </w:style>
  <w:style w:type="paragraph" w:customStyle="1" w:styleId="ConsPlusNonformat">
    <w:name w:val="ConsPlusNonformat"/>
    <w:rsid w:val="004E2B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basedOn w:val="a0"/>
    <w:link w:val="Bodytext20"/>
    <w:rsid w:val="00F35D9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35D9D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customStyle="1" w:styleId="Bodytext295ptBold">
    <w:name w:val="Body text (2) + 9.5 pt;Bold"/>
    <w:basedOn w:val="a0"/>
    <w:rsid w:val="00BB2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7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1E1B-876A-47AE-9118-BF188681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</vt:lpstr>
    </vt:vector>
  </TitlesOfParts>
  <Company>Your Company Name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gorbunkov_di</dc:creator>
  <cp:keywords/>
  <dc:description/>
  <cp:lastModifiedBy>Александр Чернов</cp:lastModifiedBy>
  <cp:revision>3</cp:revision>
  <cp:lastPrinted>2019-09-12T06:00:00Z</cp:lastPrinted>
  <dcterms:created xsi:type="dcterms:W3CDTF">2022-06-29T14:14:00Z</dcterms:created>
  <dcterms:modified xsi:type="dcterms:W3CDTF">2022-06-29T14:28:00Z</dcterms:modified>
</cp:coreProperties>
</file>